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22" w:rsidRPr="00BC0E9A" w:rsidRDefault="000B418E" w:rsidP="00CC1F2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発表</w:t>
      </w:r>
      <w:r w:rsidR="001F6F1C" w:rsidRPr="001F6F1C">
        <w:rPr>
          <w:rFonts w:ascii="ＭＳ ゴシック" w:eastAsia="ＭＳ ゴシック" w:hAnsi="ＭＳ ゴシック" w:hint="eastAsia"/>
          <w:sz w:val="32"/>
          <w:szCs w:val="32"/>
        </w:rPr>
        <w:t>申込みフォーム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16"/>
        <w:gridCol w:w="1672"/>
        <w:gridCol w:w="4091"/>
      </w:tblGrid>
      <w:tr w:rsidR="00CC1F22" w:rsidRPr="00393437" w:rsidTr="00A307AD">
        <w:trPr>
          <w:trHeight w:val="592"/>
        </w:trPr>
        <w:tc>
          <w:tcPr>
            <w:tcW w:w="9830" w:type="dxa"/>
            <w:gridSpan w:val="4"/>
            <w:shd w:val="clear" w:color="auto" w:fill="FABF8F"/>
            <w:vAlign w:val="center"/>
          </w:tcPr>
          <w:p w:rsidR="00393437" w:rsidRPr="00393437" w:rsidRDefault="00EF196C" w:rsidP="004068F9">
            <w:pPr>
              <w:spacing w:line="300" w:lineRule="exact"/>
              <w:jc w:val="center"/>
              <w:rPr>
                <w:rFonts w:ascii="Arial" w:eastAsia="ＭＳ ゴシック" w:hAnsi="Arial" w:cs="Arial" w:hint="eastAsia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sz w:val="28"/>
                <w:szCs w:val="28"/>
              </w:rPr>
              <w:t>一般発表</w:t>
            </w:r>
          </w:p>
        </w:tc>
      </w:tr>
      <w:tr w:rsidR="001E2A1C" w:rsidRPr="00201DAA" w:rsidTr="00BC0E9A">
        <w:tc>
          <w:tcPr>
            <w:tcW w:w="9830" w:type="dxa"/>
            <w:gridSpan w:val="4"/>
            <w:shd w:val="clear" w:color="auto" w:fill="CCFFCC"/>
            <w:vAlign w:val="center"/>
          </w:tcPr>
          <w:p w:rsidR="001E2A1C" w:rsidRPr="00BC0E9A" w:rsidRDefault="00423294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お申し込み者様</w:t>
            </w:r>
          </w:p>
        </w:tc>
      </w:tr>
      <w:tr w:rsidR="00CC1F22" w:rsidRPr="00201DAA" w:rsidTr="00BC0E9A">
        <w:tc>
          <w:tcPr>
            <w:tcW w:w="1668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氏名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ふりがな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8162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 xml:space="preserve">　　</w:t>
            </w:r>
            <w:r w:rsidR="0034133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　　　　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 xml:space="preserve">　　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 xml:space="preserve">　　　　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</w:tr>
      <w:tr w:rsidR="00CC1F22" w:rsidRPr="00201DAA" w:rsidTr="00BC0E9A">
        <w:tc>
          <w:tcPr>
            <w:tcW w:w="1668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</w:t>
            </w:r>
          </w:p>
        </w:tc>
        <w:tc>
          <w:tcPr>
            <w:tcW w:w="8162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役職</w:t>
            </w:r>
          </w:p>
        </w:tc>
        <w:tc>
          <w:tcPr>
            <w:tcW w:w="8162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住所</w:t>
            </w:r>
          </w:p>
        </w:tc>
        <w:tc>
          <w:tcPr>
            <w:tcW w:w="8162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〒</w:t>
            </w:r>
          </w:p>
          <w:p w:rsidR="009A00FC" w:rsidRPr="00BC0E9A" w:rsidRDefault="009A00FC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TEL / FAX</w:t>
            </w:r>
          </w:p>
        </w:tc>
        <w:tc>
          <w:tcPr>
            <w:tcW w:w="8162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</w:p>
        </w:tc>
        <w:tc>
          <w:tcPr>
            <w:tcW w:w="8162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9830" w:type="dxa"/>
            <w:gridSpan w:val="4"/>
            <w:shd w:val="clear" w:color="auto" w:fill="CCFFCC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原稿情報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C0E9A">
              <w:rPr>
                <w:rFonts w:ascii="Helvetica" w:eastAsia="ＭＳ ゴシック" w:hAnsi="Helvetica" w:cs="Helvetica"/>
                <w:sz w:val="18"/>
                <w:szCs w:val="18"/>
              </w:rPr>
              <w:t>※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著者が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  <w:r w:rsidR="00F43A10">
              <w:rPr>
                <w:rFonts w:ascii="Arial" w:eastAsia="ＭＳ ゴシック" w:hAnsi="Arial" w:cs="Arial"/>
                <w:sz w:val="18"/>
                <w:szCs w:val="18"/>
              </w:rPr>
              <w:t>名を越える場合は、欄を追加して記載ください</w:t>
            </w:r>
            <w:r w:rsidR="00F43A10">
              <w:rPr>
                <w:rFonts w:ascii="Arial" w:eastAsia="ＭＳ ゴシック" w:hAnsi="Arial" w:cs="Arial" w:hint="eastAsia"/>
                <w:sz w:val="18"/>
                <w:szCs w:val="18"/>
              </w:rPr>
              <w:t>．</w:t>
            </w:r>
          </w:p>
          <w:p w:rsidR="003C7023" w:rsidRDefault="00F43A10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※</w:t>
            </w:r>
            <w:r w:rsidRPr="006D6E5B">
              <w:rPr>
                <w:rFonts w:ascii="Arial" w:eastAsia="ＭＳ ゴシック" w:hAnsi="Arial" w:cs="Arial" w:hint="eastAsia"/>
                <w:b/>
                <w:color w:val="FF0000"/>
                <w:sz w:val="18"/>
                <w:szCs w:val="18"/>
              </w:rPr>
              <w:t>発表者様は氏名の前に「○」を追記ください．</w:t>
            </w:r>
          </w:p>
          <w:p w:rsidR="00F43A10" w:rsidRPr="00BC0E9A" w:rsidRDefault="00F43A10" w:rsidP="00562476">
            <w:pPr>
              <w:spacing w:line="30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※タイトル，著者氏名・所属・役職</w:t>
            </w:r>
            <w:r w:rsidRPr="00292C3F">
              <w:rPr>
                <w:rFonts w:ascii="Arial" w:eastAsia="ＭＳ ゴシック" w:hAnsi="Arial" w:cs="Arial" w:hint="eastAsia"/>
                <w:b/>
                <w:color w:val="FF0000"/>
                <w:sz w:val="18"/>
                <w:szCs w:val="18"/>
              </w:rPr>
              <w:t>すべて和文，英文</w:t>
            </w:r>
            <w:r w:rsidR="00562476">
              <w:rPr>
                <w:rFonts w:ascii="Arial" w:eastAsia="ＭＳ ゴシック" w:hAnsi="Arial" w:cs="Arial" w:hint="eastAsia"/>
                <w:b/>
                <w:color w:val="FF0000"/>
                <w:sz w:val="18"/>
                <w:szCs w:val="18"/>
              </w:rPr>
              <w:t>の両方</w:t>
            </w:r>
            <w:r w:rsidRPr="00292C3F">
              <w:rPr>
                <w:rFonts w:ascii="Arial" w:eastAsia="ＭＳ ゴシック" w:hAnsi="Arial" w:cs="Arial" w:hint="eastAsia"/>
                <w:b/>
                <w:color w:val="FF0000"/>
                <w:sz w:val="18"/>
                <w:szCs w:val="18"/>
              </w:rPr>
              <w:t>を</w:t>
            </w:r>
            <w:r w:rsidR="00562476" w:rsidRPr="00562476">
              <w:rPr>
                <w:rFonts w:ascii="Arial" w:eastAsia="ＭＳ ゴシック" w:hAnsi="Arial" w:cs="Arial" w:hint="eastAsia"/>
                <w:b/>
                <w:color w:val="FF0000"/>
                <w:sz w:val="18"/>
                <w:szCs w:val="18"/>
              </w:rPr>
              <w:t>記入</w:t>
            </w:r>
            <w:r w:rsidR="00562476" w:rsidRPr="00562476">
              <w:rPr>
                <w:rFonts w:ascii="Arial" w:eastAsia="ＭＳ ゴシック" w:hAnsi="Arial" w:cs="Arial" w:hint="eastAsia"/>
                <w:sz w:val="18"/>
                <w:szCs w:val="18"/>
              </w:rPr>
              <w:t>して下さい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．</w:t>
            </w:r>
          </w:p>
        </w:tc>
      </w:tr>
      <w:tr w:rsidR="00CC1F22" w:rsidRPr="00201DAA" w:rsidTr="00BC0E9A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タイトル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81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タイトル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81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4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4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第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著者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所属・役職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41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rPr>
          <w:trHeight w:val="1623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概要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Helvetica" w:eastAsia="ＭＳ ゴシック" w:hAnsi="Helvetica" w:cs="Helvetica"/>
                <w:sz w:val="18"/>
                <w:szCs w:val="18"/>
              </w:rPr>
              <w:t>※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250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字以内</w:t>
            </w:r>
          </w:p>
        </w:tc>
        <w:tc>
          <w:tcPr>
            <w:tcW w:w="81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rPr>
          <w:trHeight w:val="1689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概要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Helvetica" w:eastAsia="ＭＳ ゴシック" w:hAnsi="Helvetica" w:cs="Helvetica"/>
                <w:sz w:val="18"/>
                <w:szCs w:val="18"/>
              </w:rPr>
              <w:t>※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150 words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以内</w:t>
            </w:r>
          </w:p>
        </w:tc>
        <w:tc>
          <w:tcPr>
            <w:tcW w:w="81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キーワード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和文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Helvetica" w:eastAsia="ＭＳ ゴシック" w:hAnsi="Helvetica" w:cs="Helvetica"/>
                <w:sz w:val="18"/>
                <w:szCs w:val="18"/>
              </w:rPr>
              <w:t>※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語以内</w:t>
            </w:r>
          </w:p>
        </w:tc>
        <w:tc>
          <w:tcPr>
            <w:tcW w:w="81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201DAA" w:rsidTr="00BC0E9A"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キーワード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英文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Helvetica" w:eastAsia="ＭＳ ゴシック" w:hAnsi="Helvetica" w:cs="Helvetica"/>
                <w:sz w:val="18"/>
                <w:szCs w:val="18"/>
              </w:rPr>
              <w:t>※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5 words</w:t>
            </w: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以内</w:t>
            </w:r>
          </w:p>
        </w:tc>
        <w:tc>
          <w:tcPr>
            <w:tcW w:w="81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CC1F22" w:rsidRDefault="00CC1F22" w:rsidP="00CC1F22"/>
    <w:p w:rsidR="007009CD" w:rsidRDefault="007009CD" w:rsidP="00CC1F22">
      <w:pPr>
        <w:rPr>
          <w:rFonts w:hint="eastAsia"/>
        </w:rPr>
      </w:pPr>
    </w:p>
    <w:p w:rsidR="00CC1F22" w:rsidRDefault="00CC1F22" w:rsidP="00CC1F22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73"/>
        <w:gridCol w:w="142"/>
        <w:gridCol w:w="414"/>
        <w:gridCol w:w="536"/>
        <w:gridCol w:w="6528"/>
      </w:tblGrid>
      <w:tr w:rsidR="00CC1F22" w:rsidRPr="00D54A6D" w:rsidTr="00BC0E9A">
        <w:tc>
          <w:tcPr>
            <w:tcW w:w="9622" w:type="dxa"/>
            <w:gridSpan w:val="6"/>
            <w:shd w:val="clear" w:color="auto" w:fill="CCFFCC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lastRenderedPageBreak/>
              <w:t>原稿の対象分野・対象項目</w:t>
            </w:r>
          </w:p>
        </w:tc>
      </w:tr>
      <w:tr w:rsidR="00CC1F22" w:rsidRPr="00D54A6D" w:rsidTr="00BC0E9A">
        <w:tc>
          <w:tcPr>
            <w:tcW w:w="1129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対象分野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478" w:type="dxa"/>
            <w:gridSpan w:val="3"/>
            <w:vMerge w:val="restart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）浄水処理　　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B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）下廃水処理　　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C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）汚泥処理　　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D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）廃棄物処理　　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E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）環境（大気，水，土壌）モニタリング　　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F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）エネルギー　　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G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）その他</w:t>
            </w:r>
          </w:p>
        </w:tc>
      </w:tr>
      <w:tr w:rsidR="00CC1F22" w:rsidRPr="00D54A6D" w:rsidTr="00BC0E9A">
        <w:tc>
          <w:tcPr>
            <w:tcW w:w="1129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対象分野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478" w:type="dxa"/>
            <w:gridSpan w:val="3"/>
            <w:vMerge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D54A6D" w:rsidTr="00BC0E9A">
        <w:trPr>
          <w:trHeight w:val="1070"/>
        </w:trPr>
        <w:tc>
          <w:tcPr>
            <w:tcW w:w="1129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対象項目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478" w:type="dxa"/>
            <w:gridSpan w:val="3"/>
            <w:vMerge w:val="restart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①装置・システム｛モデリング、シミュレーション、設計支援｝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②計測・制御｛計測、制御、最適化、異常診断、運転支援｝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③管理・計画｛運転管理、維持管理、運用計画、リスク管理｝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④情報処理｛計算機システム、信号処理、データ処理、データーベース、ネットワーク、遠隔監視｝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⑤エネルギー｛発電制御、省エネ、コージェネ、系統連系｝</w:t>
            </w:r>
          </w:p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⑥その他｛資源化、ゼロエミッション、広領域、情報公開等｝</w:t>
            </w:r>
          </w:p>
        </w:tc>
      </w:tr>
      <w:tr w:rsidR="00CC1F22" w:rsidRPr="00D54A6D" w:rsidTr="00BC0E9A">
        <w:tc>
          <w:tcPr>
            <w:tcW w:w="1129" w:type="dxa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対象項目</w:t>
            </w:r>
            <w:r w:rsidRPr="00BC0E9A"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478" w:type="dxa"/>
            <w:gridSpan w:val="3"/>
            <w:vMerge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D54A6D" w:rsidTr="00BC0E9A">
        <w:tc>
          <w:tcPr>
            <w:tcW w:w="1129" w:type="dxa"/>
            <w:vMerge w:val="restart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所属</w:t>
            </w:r>
          </w:p>
        </w:tc>
        <w:tc>
          <w:tcPr>
            <w:tcW w:w="7064" w:type="dxa"/>
            <w:gridSpan w:val="2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D54A6D" w:rsidTr="00BC0E9A">
        <w:tc>
          <w:tcPr>
            <w:tcW w:w="1129" w:type="dxa"/>
            <w:vMerge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役職</w:t>
            </w:r>
          </w:p>
        </w:tc>
        <w:tc>
          <w:tcPr>
            <w:tcW w:w="7064" w:type="dxa"/>
            <w:gridSpan w:val="2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C1F22" w:rsidRPr="00D54A6D" w:rsidTr="00BC0E9A">
        <w:tc>
          <w:tcPr>
            <w:tcW w:w="1129" w:type="dxa"/>
            <w:vMerge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0E9A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</w:p>
        </w:tc>
        <w:tc>
          <w:tcPr>
            <w:tcW w:w="7064" w:type="dxa"/>
            <w:gridSpan w:val="2"/>
            <w:shd w:val="clear" w:color="auto" w:fill="auto"/>
            <w:vAlign w:val="center"/>
          </w:tcPr>
          <w:p w:rsidR="00CC1F22" w:rsidRPr="00BC0E9A" w:rsidRDefault="00CC1F22" w:rsidP="00BC0E9A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E57F0D" w:rsidRPr="00AA4EDF" w:rsidTr="00BC0E9A">
        <w:tc>
          <w:tcPr>
            <w:tcW w:w="9622" w:type="dxa"/>
            <w:gridSpan w:val="6"/>
            <w:shd w:val="clear" w:color="auto" w:fill="CCFFCC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原稿データ（</w:t>
            </w:r>
            <w:r w:rsidRPr="00BC0E9A">
              <w:rPr>
                <w:rFonts w:ascii="Arial" w:eastAsia="ＭＳ ゴシック" w:hAnsi="Arial" w:cs="Arial" w:hint="eastAsia"/>
                <w:b/>
                <w:color w:val="FF0000"/>
                <w:sz w:val="20"/>
                <w:szCs w:val="20"/>
              </w:rPr>
              <w:t>論文投稿時に追記して，本文と一緒にこのフォームを改めてご提出下さい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）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※該当するものを○で囲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い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、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必要内容を記載して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ください。</w:t>
            </w:r>
          </w:p>
        </w:tc>
      </w:tr>
      <w:tr w:rsidR="00E57F0D" w:rsidRPr="00AA4EDF" w:rsidTr="00BC0E9A">
        <w:tc>
          <w:tcPr>
            <w:tcW w:w="1129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使用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OS</w:t>
            </w:r>
          </w:p>
        </w:tc>
        <w:tc>
          <w:tcPr>
            <w:tcW w:w="8493" w:type="dxa"/>
            <w:gridSpan w:val="5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Windows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XP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Vista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7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8</w:t>
            </w:r>
            <w:r w:rsidR="005B6054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5B6054">
              <w:rPr>
                <w:rFonts w:ascii="Arial" w:eastAsia="ＭＳ ゴシック" w:hAnsi="Arial" w:cs="Arial" w:hint="eastAsia"/>
                <w:sz w:val="20"/>
                <w:szCs w:val="20"/>
              </w:rPr>
              <w:t>10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　　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Mac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OS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バージョン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（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　　）</w:t>
            </w:r>
          </w:p>
        </w:tc>
      </w:tr>
      <w:tr w:rsidR="00E57F0D" w:rsidRPr="00AA4EDF" w:rsidTr="00BC0E9A">
        <w:trPr>
          <w:trHeight w:val="60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原稿頁数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使用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ソフト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MS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 xml:space="preserve"> word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2002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2003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2007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2010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2013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E57F0D" w:rsidRPr="000475EB" w:rsidTr="00BC0E9A">
        <w:trPr>
          <w:trHeight w:val="600"/>
        </w:trPr>
        <w:tc>
          <w:tcPr>
            <w:tcW w:w="1129" w:type="dxa"/>
            <w:vMerge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外字・作字の有無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あり・なし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ある場合の文字は（　　　　　　　　　　　　　　　　　　　　）</w:t>
            </w:r>
          </w:p>
        </w:tc>
      </w:tr>
      <w:tr w:rsidR="00E57F0D" w:rsidRPr="000475EB" w:rsidTr="00BC0E9A">
        <w:trPr>
          <w:trHeight w:val="2100"/>
        </w:trPr>
        <w:tc>
          <w:tcPr>
            <w:tcW w:w="1129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図の数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使用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ソフト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MS Word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2002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2003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2007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2010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2013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MS Power Point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2002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2003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2007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2010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2013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MS Excel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2002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2003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2007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2010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2013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Adobe Illustrator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8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9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10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CS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CS2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CS3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以降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（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Illustrator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の場合は必ず文字をアウトライン化して下さい）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Adobe Photoshop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6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7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CS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CS2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CS3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以降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その他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（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　　　　　　　　　　　　　　　　　）</w:t>
            </w:r>
          </w:p>
        </w:tc>
      </w:tr>
      <w:tr w:rsidR="00E57F0D" w:rsidRPr="00CE355D" w:rsidTr="00BC0E9A">
        <w:tc>
          <w:tcPr>
            <w:tcW w:w="1129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写真の数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ファイル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形式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gif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jpg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pic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png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tif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>その他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（</w:t>
            </w:r>
            <w:r w:rsidRPr="00BC0E9A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　　　　　　　　　　　　　　　　　）</w:t>
            </w:r>
          </w:p>
        </w:tc>
      </w:tr>
      <w:tr w:rsidR="00E57F0D" w:rsidRPr="000475EB" w:rsidTr="00BC0E9A">
        <w:tc>
          <w:tcPr>
            <w:tcW w:w="1129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表の数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使用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ソフト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ワード：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2002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2003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2007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2010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2013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エクセル：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2002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2003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2007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2010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2013</w:t>
            </w:r>
          </w:p>
          <w:p w:rsidR="00E57F0D" w:rsidRPr="00BC0E9A" w:rsidRDefault="00E57F0D" w:rsidP="00BC0E9A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BC0E9A">
              <w:rPr>
                <w:rFonts w:ascii="Arial" w:eastAsia="ＭＳ ゴシック" w:hAnsi="Arial" w:cs="Arial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</w:tbl>
    <w:p w:rsidR="00C879B4" w:rsidRPr="00E57F0D" w:rsidRDefault="00C879B4">
      <w:pPr>
        <w:widowControl/>
        <w:jc w:val="left"/>
      </w:pPr>
    </w:p>
    <w:sectPr w:rsidR="00C879B4" w:rsidRPr="00E57F0D" w:rsidSect="00B6384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8B" w:rsidRDefault="007A198B" w:rsidP="00E57F0D">
      <w:r>
        <w:separator/>
      </w:r>
    </w:p>
  </w:endnote>
  <w:endnote w:type="continuationSeparator" w:id="0">
    <w:p w:rsidR="007A198B" w:rsidRDefault="007A198B" w:rsidP="00E5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8B" w:rsidRDefault="007A198B" w:rsidP="00E57F0D">
      <w:r>
        <w:separator/>
      </w:r>
    </w:p>
  </w:footnote>
  <w:footnote w:type="continuationSeparator" w:id="0">
    <w:p w:rsidR="007A198B" w:rsidRDefault="007A198B" w:rsidP="00E5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602"/>
    <w:multiLevelType w:val="hybridMultilevel"/>
    <w:tmpl w:val="F71EF2C8"/>
    <w:lvl w:ilvl="0" w:tplc="A17EE43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6C12FA"/>
    <w:multiLevelType w:val="hybridMultilevel"/>
    <w:tmpl w:val="82824C9E"/>
    <w:lvl w:ilvl="0" w:tplc="F63E67E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6E5E8F"/>
    <w:multiLevelType w:val="hybridMultilevel"/>
    <w:tmpl w:val="E9C81AC2"/>
    <w:lvl w:ilvl="0" w:tplc="D864F34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E1"/>
    <w:rsid w:val="000475EB"/>
    <w:rsid w:val="0007719E"/>
    <w:rsid w:val="00095280"/>
    <w:rsid w:val="000A7FDE"/>
    <w:rsid w:val="000B418E"/>
    <w:rsid w:val="000D71BE"/>
    <w:rsid w:val="000E343C"/>
    <w:rsid w:val="000E65A1"/>
    <w:rsid w:val="000E7574"/>
    <w:rsid w:val="00110446"/>
    <w:rsid w:val="0011112B"/>
    <w:rsid w:val="0012255C"/>
    <w:rsid w:val="00126455"/>
    <w:rsid w:val="0015520D"/>
    <w:rsid w:val="00176100"/>
    <w:rsid w:val="001A0F72"/>
    <w:rsid w:val="001C28B0"/>
    <w:rsid w:val="001C3D61"/>
    <w:rsid w:val="001E015F"/>
    <w:rsid w:val="001E2A1C"/>
    <w:rsid w:val="001F6F1C"/>
    <w:rsid w:val="00201DAA"/>
    <w:rsid w:val="00205927"/>
    <w:rsid w:val="00292C3F"/>
    <w:rsid w:val="002A039F"/>
    <w:rsid w:val="002C2E29"/>
    <w:rsid w:val="002F3972"/>
    <w:rsid w:val="00307ECD"/>
    <w:rsid w:val="0034133C"/>
    <w:rsid w:val="00341477"/>
    <w:rsid w:val="00373A63"/>
    <w:rsid w:val="003817BD"/>
    <w:rsid w:val="00393437"/>
    <w:rsid w:val="003A6616"/>
    <w:rsid w:val="003B356E"/>
    <w:rsid w:val="003C7023"/>
    <w:rsid w:val="00400910"/>
    <w:rsid w:val="004068F9"/>
    <w:rsid w:val="00423294"/>
    <w:rsid w:val="00460652"/>
    <w:rsid w:val="004A2F8B"/>
    <w:rsid w:val="004D02A0"/>
    <w:rsid w:val="0054790A"/>
    <w:rsid w:val="00550E59"/>
    <w:rsid w:val="00560214"/>
    <w:rsid w:val="00562476"/>
    <w:rsid w:val="005930E1"/>
    <w:rsid w:val="005B6054"/>
    <w:rsid w:val="00621EBD"/>
    <w:rsid w:val="0064147A"/>
    <w:rsid w:val="00644150"/>
    <w:rsid w:val="00667710"/>
    <w:rsid w:val="00672F9D"/>
    <w:rsid w:val="006875A7"/>
    <w:rsid w:val="00691789"/>
    <w:rsid w:val="006B0026"/>
    <w:rsid w:val="006B128F"/>
    <w:rsid w:val="006B19B7"/>
    <w:rsid w:val="006D06D4"/>
    <w:rsid w:val="006D6E5B"/>
    <w:rsid w:val="006E602E"/>
    <w:rsid w:val="007009CD"/>
    <w:rsid w:val="0070306F"/>
    <w:rsid w:val="007208B0"/>
    <w:rsid w:val="00741F72"/>
    <w:rsid w:val="00751E1E"/>
    <w:rsid w:val="007A198B"/>
    <w:rsid w:val="007A2595"/>
    <w:rsid w:val="007A7DFB"/>
    <w:rsid w:val="007D651B"/>
    <w:rsid w:val="008062C5"/>
    <w:rsid w:val="00817420"/>
    <w:rsid w:val="00835458"/>
    <w:rsid w:val="0086350E"/>
    <w:rsid w:val="00866B41"/>
    <w:rsid w:val="008742FB"/>
    <w:rsid w:val="008B6119"/>
    <w:rsid w:val="008B7313"/>
    <w:rsid w:val="008E18FE"/>
    <w:rsid w:val="00924726"/>
    <w:rsid w:val="00930F43"/>
    <w:rsid w:val="009819BC"/>
    <w:rsid w:val="00990687"/>
    <w:rsid w:val="009A00FC"/>
    <w:rsid w:val="009C7776"/>
    <w:rsid w:val="009F199D"/>
    <w:rsid w:val="00A04966"/>
    <w:rsid w:val="00A11CE0"/>
    <w:rsid w:val="00A16D77"/>
    <w:rsid w:val="00A307AD"/>
    <w:rsid w:val="00A51199"/>
    <w:rsid w:val="00A643C4"/>
    <w:rsid w:val="00AA4734"/>
    <w:rsid w:val="00AA4EDF"/>
    <w:rsid w:val="00AF0859"/>
    <w:rsid w:val="00AF7FF4"/>
    <w:rsid w:val="00B63846"/>
    <w:rsid w:val="00B86379"/>
    <w:rsid w:val="00BB646F"/>
    <w:rsid w:val="00BC0E9A"/>
    <w:rsid w:val="00BC3696"/>
    <w:rsid w:val="00C11275"/>
    <w:rsid w:val="00C21238"/>
    <w:rsid w:val="00C225DB"/>
    <w:rsid w:val="00C562F7"/>
    <w:rsid w:val="00C879B4"/>
    <w:rsid w:val="00CA0E40"/>
    <w:rsid w:val="00CA2E59"/>
    <w:rsid w:val="00CC1F22"/>
    <w:rsid w:val="00CD44C8"/>
    <w:rsid w:val="00CE355D"/>
    <w:rsid w:val="00CF279B"/>
    <w:rsid w:val="00D17B1C"/>
    <w:rsid w:val="00D4285D"/>
    <w:rsid w:val="00D50A16"/>
    <w:rsid w:val="00D54A6D"/>
    <w:rsid w:val="00D96B8E"/>
    <w:rsid w:val="00DB6A3A"/>
    <w:rsid w:val="00DD66D2"/>
    <w:rsid w:val="00E03449"/>
    <w:rsid w:val="00E04E38"/>
    <w:rsid w:val="00E05423"/>
    <w:rsid w:val="00E06A5D"/>
    <w:rsid w:val="00E15DA5"/>
    <w:rsid w:val="00E51E50"/>
    <w:rsid w:val="00E53D09"/>
    <w:rsid w:val="00E57F0D"/>
    <w:rsid w:val="00E60D55"/>
    <w:rsid w:val="00E61A66"/>
    <w:rsid w:val="00E80147"/>
    <w:rsid w:val="00E864CC"/>
    <w:rsid w:val="00EA509E"/>
    <w:rsid w:val="00EB296B"/>
    <w:rsid w:val="00ED51C5"/>
    <w:rsid w:val="00EF196C"/>
    <w:rsid w:val="00F43A10"/>
    <w:rsid w:val="00F57206"/>
    <w:rsid w:val="00F94859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14FE88D6-6F32-4781-A248-4570510D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9CB"/>
    <w:rPr>
      <w:rFonts w:ascii="ヒラギノ角ゴ Pro W3" w:eastAsia="ヒラギノ角ゴ Pro W3"/>
      <w:sz w:val="18"/>
      <w:szCs w:val="18"/>
    </w:rPr>
  </w:style>
  <w:style w:type="paragraph" w:customStyle="1" w:styleId="a4">
    <w:name w:val="目次"/>
    <w:basedOn w:val="a"/>
    <w:rsid w:val="001D6206"/>
    <w:rPr>
      <w:rFonts w:ascii="Times New Roman" w:eastAsia="ＭＳ ゴシック" w:hAnsi="Times New Roman"/>
      <w:sz w:val="28"/>
    </w:rPr>
  </w:style>
  <w:style w:type="table" w:styleId="a5">
    <w:name w:val="Table Grid"/>
    <w:basedOn w:val="a1"/>
    <w:uiPriority w:val="59"/>
    <w:rsid w:val="00B6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3846"/>
    <w:pPr>
      <w:ind w:leftChars="400" w:left="960"/>
    </w:pPr>
  </w:style>
  <w:style w:type="character" w:styleId="a7">
    <w:name w:val="Hyperlink"/>
    <w:rsid w:val="00126455"/>
    <w:rPr>
      <w:color w:val="0000FF"/>
      <w:u w:val="single"/>
    </w:rPr>
  </w:style>
  <w:style w:type="paragraph" w:styleId="a8">
    <w:name w:val="Revision"/>
    <w:hidden/>
    <w:uiPriority w:val="99"/>
    <w:semiHidden/>
    <w:rsid w:val="002C2E29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57F0D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57F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57F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</dc:creator>
  <cp:keywords/>
  <dc:description/>
  <cp:lastModifiedBy>kema</cp:lastModifiedBy>
  <cp:revision>2</cp:revision>
  <cp:lastPrinted>2014-07-29T14:13:00Z</cp:lastPrinted>
  <dcterms:created xsi:type="dcterms:W3CDTF">2019-03-17T11:12:00Z</dcterms:created>
  <dcterms:modified xsi:type="dcterms:W3CDTF">2019-03-17T11:12:00Z</dcterms:modified>
</cp:coreProperties>
</file>