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216"/>
        <w:gridCol w:w="1672"/>
        <w:gridCol w:w="4091"/>
      </w:tblGrid>
      <w:tr w:rsidR="00CC1F22" w:rsidRPr="00393437" w14:paraId="1F1EE387" w14:textId="77777777" w:rsidTr="00D73EC3">
        <w:trPr>
          <w:trHeight w:val="697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52018382" w14:textId="406DAB62" w:rsidR="007D35A6" w:rsidRPr="007D35A6" w:rsidRDefault="00B307A7" w:rsidP="00D73EC3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投稿</w:t>
            </w:r>
            <w:r w:rsidR="00D73EC3" w:rsidRPr="001F6F1C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申込みフォーム</w:t>
            </w:r>
          </w:p>
        </w:tc>
      </w:tr>
      <w:tr w:rsidR="001E2A1C" w:rsidRPr="00201DAA" w14:paraId="73B84BAF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7F0B6896" w14:textId="67D246BB" w:rsidR="001E2A1C" w:rsidRPr="00BC0E9A" w:rsidRDefault="00423294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お申込み者</w:t>
            </w:r>
          </w:p>
        </w:tc>
      </w:tr>
      <w:tr w:rsidR="00CC1F22" w:rsidRPr="00201DAA" w14:paraId="57A67B2C" w14:textId="77777777" w:rsidTr="005A619A">
        <w:tc>
          <w:tcPr>
            <w:tcW w:w="1643" w:type="dxa"/>
            <w:vAlign w:val="center"/>
          </w:tcPr>
          <w:p w14:paraId="003C68E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vAlign w:val="center"/>
          </w:tcPr>
          <w:p w14:paraId="2890D775" w14:textId="55DBAE29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201DAA" w14:paraId="630CC372" w14:textId="77777777" w:rsidTr="005A619A">
        <w:tc>
          <w:tcPr>
            <w:tcW w:w="1643" w:type="dxa"/>
            <w:vAlign w:val="center"/>
          </w:tcPr>
          <w:p w14:paraId="28D01CC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979" w:type="dxa"/>
            <w:gridSpan w:val="3"/>
            <w:vAlign w:val="center"/>
          </w:tcPr>
          <w:p w14:paraId="52ECD74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1AFD2F79" w14:textId="77777777" w:rsidTr="005A619A">
        <w:tc>
          <w:tcPr>
            <w:tcW w:w="1643" w:type="dxa"/>
            <w:vAlign w:val="center"/>
          </w:tcPr>
          <w:p w14:paraId="7BB2CCC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979" w:type="dxa"/>
            <w:gridSpan w:val="3"/>
            <w:vAlign w:val="center"/>
          </w:tcPr>
          <w:p w14:paraId="1566920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27D33946" w14:textId="77777777" w:rsidTr="005A619A">
        <w:tc>
          <w:tcPr>
            <w:tcW w:w="1643" w:type="dxa"/>
            <w:vAlign w:val="center"/>
          </w:tcPr>
          <w:p w14:paraId="7E130461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住所</w:t>
            </w:r>
          </w:p>
        </w:tc>
        <w:tc>
          <w:tcPr>
            <w:tcW w:w="7979" w:type="dxa"/>
            <w:gridSpan w:val="3"/>
            <w:vAlign w:val="center"/>
          </w:tcPr>
          <w:p w14:paraId="3A9BEBC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〒</w:t>
            </w:r>
          </w:p>
          <w:p w14:paraId="0AB04852" w14:textId="77777777" w:rsidR="009A00FC" w:rsidRPr="00BC0E9A" w:rsidRDefault="009A00FC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6A0DBC11" w14:textId="77777777" w:rsidTr="005A619A">
        <w:tc>
          <w:tcPr>
            <w:tcW w:w="1643" w:type="dxa"/>
            <w:vAlign w:val="center"/>
          </w:tcPr>
          <w:p w14:paraId="6D48F0D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TEL / FAX</w:t>
            </w:r>
          </w:p>
        </w:tc>
        <w:tc>
          <w:tcPr>
            <w:tcW w:w="7979" w:type="dxa"/>
            <w:gridSpan w:val="3"/>
            <w:vAlign w:val="center"/>
          </w:tcPr>
          <w:p w14:paraId="224C7413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08B15521" w14:textId="77777777" w:rsidTr="00D73EC3"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BF4B6B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</w:tcBorders>
            <w:vAlign w:val="center"/>
          </w:tcPr>
          <w:p w14:paraId="66132CF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D73EC3" w:rsidRPr="00201DAA" w14:paraId="44C6DBB6" w14:textId="77777777" w:rsidTr="00D73EC3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37D3D8" w14:textId="59E9CF27" w:rsidR="00D73EC3" w:rsidRPr="00BC0E9A" w:rsidRDefault="00D73EC3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論文種別</w:t>
            </w:r>
          </w:p>
        </w:tc>
      </w:tr>
      <w:tr w:rsidR="00D73EC3" w:rsidRPr="00201DAA" w14:paraId="58FC29A2" w14:textId="77777777" w:rsidTr="00D73EC3">
        <w:trPr>
          <w:trHeight w:val="507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vAlign w:val="center"/>
          </w:tcPr>
          <w:p w14:paraId="79DF4F55" w14:textId="0E5D7780" w:rsidR="00D73EC3" w:rsidRDefault="00283684" w:rsidP="00D73EC3">
            <w:pPr>
              <w:spacing w:line="300" w:lineRule="exact"/>
              <w:ind w:firstLineChars="100" w:firstLine="180"/>
              <w:rPr>
                <w:rFonts w:ascii="Arial" w:eastAsia="ＭＳ ゴシック" w:hAnsi="Arial" w:cs="Arial"/>
                <w:sz w:val="18"/>
                <w:szCs w:val="18"/>
              </w:rPr>
            </w:pPr>
            <w:r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>査読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論文（査読あり）　　　ノート（査読あり）　　　</w:t>
            </w:r>
            <w:r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>招待論文</w:t>
            </w:r>
            <w:r w:rsidR="00D73EC3"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>特集原稿含む</w:t>
            </w:r>
            <w:r w:rsidR="00D73EC3"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　　　　</w:t>
            </w:r>
            <w:r w:rsidRPr="000D4E5C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その他</w:t>
            </w:r>
          </w:p>
          <w:p w14:paraId="05C1057C" w14:textId="7440ED5F" w:rsidR="00D73EC3" w:rsidRPr="00BC0E9A" w:rsidRDefault="00D73EC3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＊いずれかを〇で囲ってください．</w:t>
            </w:r>
          </w:p>
        </w:tc>
      </w:tr>
      <w:tr w:rsidR="00CC1F22" w:rsidRPr="00201DAA" w14:paraId="16CD91E4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161B927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原稿情報</w:t>
            </w:r>
          </w:p>
          <w:p w14:paraId="3D8AF45E" w14:textId="218663C8" w:rsidR="00F43A10" w:rsidRPr="00BC0E9A" w:rsidRDefault="00CC1F22" w:rsidP="00D73EC3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著者が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="00F43A10">
              <w:rPr>
                <w:rFonts w:ascii="Arial" w:eastAsia="ＭＳ ゴシック" w:hAnsi="Arial" w:cs="Arial"/>
                <w:sz w:val="18"/>
                <w:szCs w:val="18"/>
              </w:rPr>
              <w:t>名を越える場合は、欄を追加してください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</w:tc>
      </w:tr>
      <w:tr w:rsidR="00CC1F22" w:rsidRPr="00201DAA" w14:paraId="5CFD01DD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762A633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タイトル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4E8EF29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765007C6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713D5CE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タイトル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  <w:vAlign w:val="center"/>
          </w:tcPr>
          <w:p w14:paraId="5A2270D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4546F025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77473A0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028B002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2990D21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33D9CAD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437E5714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4D77A01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0144AA3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42427AA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0B688336" w14:textId="5E9651FD" w:rsidR="009A0E29" w:rsidRPr="00BC0E9A" w:rsidRDefault="00BE58BF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9A0E29" w:rsidRPr="00201DAA" w14:paraId="5B00D9EC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0DF776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7F47BC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793DD84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549E612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29D535D7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4AB50FA5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1F260FC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1237E8D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05EB2ACA" w14:textId="75F41A5F" w:rsidR="009A0E29" w:rsidRPr="00BC0E9A" w:rsidRDefault="00BE58BF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9A0E29" w:rsidRPr="00201DAA" w14:paraId="76513398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737F444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3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46A78E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33AE447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3F85426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74A761EF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243547A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3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2B0BA29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786A816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28F25B5A" w14:textId="36E6CA37" w:rsidR="009A0E29" w:rsidRPr="00BC0E9A" w:rsidRDefault="00BE58BF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9A0E29" w:rsidRPr="00201DAA" w14:paraId="0A6FA5BD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546510A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4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443C8FD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6266F548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22DCC49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06AAEA1D" w14:textId="77777777" w:rsidTr="00D73EC3">
        <w:tc>
          <w:tcPr>
            <w:tcW w:w="16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35E9F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4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5CE22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CA1B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B60356" w14:textId="4451C498" w:rsidR="009A0E29" w:rsidRPr="00BC0E9A" w:rsidRDefault="00BE58BF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9A0E29" w:rsidRPr="00201DAA" w14:paraId="1DFE4EAF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5E4154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A112E3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0026E3A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6EF73D7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233F756A" w14:textId="77777777" w:rsidTr="00D73EC3">
        <w:tc>
          <w:tcPr>
            <w:tcW w:w="16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D5DE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72D1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79DFF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0DB71" w14:textId="003A81B3" w:rsidR="009A0E29" w:rsidRPr="00BC0E9A" w:rsidRDefault="00BE58BF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D73EC3" w:rsidRPr="00201DAA" w14:paraId="6EDC0704" w14:textId="77777777" w:rsidTr="00D73EC3"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C2B87C9" w14:textId="1C7AD855" w:rsidR="00D73EC3" w:rsidRPr="00BC0E9A" w:rsidRDefault="00D73EC3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本文言語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</w:tcBorders>
            <w:vAlign w:val="center"/>
          </w:tcPr>
          <w:p w14:paraId="178CA1C0" w14:textId="77777777" w:rsidR="002757ED" w:rsidRDefault="00D73EC3" w:rsidP="00D73EC3">
            <w:pPr>
              <w:spacing w:line="300" w:lineRule="exact"/>
              <w:ind w:firstLineChars="200" w:firstLine="360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和文　　　英文　　　</w:t>
            </w:r>
          </w:p>
          <w:p w14:paraId="767B2F8C" w14:textId="378C2C4F" w:rsidR="00D73EC3" w:rsidRPr="00BC0E9A" w:rsidRDefault="00D73EC3" w:rsidP="002757ED">
            <w:pPr>
              <w:spacing w:line="300" w:lineRule="exact"/>
              <w:ind w:firstLineChars="49" w:firstLine="88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＊いずれかを〇で囲ってください．</w:t>
            </w:r>
          </w:p>
        </w:tc>
      </w:tr>
      <w:tr w:rsidR="009A0E29" w:rsidRPr="00201DAA" w14:paraId="68BF936C" w14:textId="77777777" w:rsidTr="005A619A">
        <w:trPr>
          <w:trHeight w:val="1623"/>
        </w:trPr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5488249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概要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05F1BBA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250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字以内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25B9ECD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7F56C414" w14:textId="77777777" w:rsidTr="009A0E29">
        <w:trPr>
          <w:trHeight w:val="1689"/>
        </w:trPr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18879398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概要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2435DD4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150 words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以内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</w:tcPr>
          <w:p w14:paraId="4176A2F7" w14:textId="7A96203C" w:rsidR="009A0E29" w:rsidRPr="00BC0E9A" w:rsidRDefault="008763D8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  <w:tr w:rsidR="009A0E29" w:rsidRPr="00201DAA" w14:paraId="266ED368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3EAD381D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キーワード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164E8C53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語以内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5E6A132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0DE80FA4" w14:textId="77777777" w:rsidTr="009A0E29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04B114C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キーワード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1875C6AB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 words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以内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</w:tcPr>
          <w:p w14:paraId="79535B72" w14:textId="27D35F10" w:rsidR="009A0E29" w:rsidRPr="00BC0E9A" w:rsidRDefault="008763D8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E58BF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特集原稿（査読なし）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は不要</w:t>
            </w:r>
          </w:p>
        </w:tc>
      </w:tr>
    </w:tbl>
    <w:p w14:paraId="1AACB75C" w14:textId="77777777" w:rsidR="00CC1F22" w:rsidRDefault="00CC1F22" w:rsidP="00CC1F22"/>
    <w:p w14:paraId="6F030169" w14:textId="77777777" w:rsidR="007009CD" w:rsidRDefault="007009CD" w:rsidP="00CC1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15"/>
        <w:gridCol w:w="414"/>
        <w:gridCol w:w="7064"/>
      </w:tblGrid>
      <w:tr w:rsidR="00CC1F22" w:rsidRPr="00D54A6D" w14:paraId="10586CB8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57B686A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lastRenderedPageBreak/>
              <w:t>原稿の対象分野・対象項目</w:t>
            </w:r>
          </w:p>
        </w:tc>
      </w:tr>
      <w:tr w:rsidR="00CC1F22" w:rsidRPr="00D54A6D" w14:paraId="5A337C8D" w14:textId="77777777" w:rsidTr="00BC0E9A">
        <w:tc>
          <w:tcPr>
            <w:tcW w:w="1129" w:type="dxa"/>
            <w:vAlign w:val="center"/>
          </w:tcPr>
          <w:p w14:paraId="2B4F7D3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対象分野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2383DE4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 w:val="restart"/>
            <w:vAlign w:val="center"/>
          </w:tcPr>
          <w:p w14:paraId="14F248B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A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）浄水処理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B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）下廃水処理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C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）汚泥処理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D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）廃棄物処理　　</w:t>
            </w:r>
          </w:p>
          <w:p w14:paraId="2DDB896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E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）環境（大気，水，土壌）モニタリング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F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）エネルギー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G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）その他</w:t>
            </w:r>
          </w:p>
        </w:tc>
      </w:tr>
      <w:tr w:rsidR="00CC1F22" w:rsidRPr="00D54A6D" w14:paraId="04D5DFBF" w14:textId="77777777" w:rsidTr="00BC0E9A">
        <w:tc>
          <w:tcPr>
            <w:tcW w:w="1129" w:type="dxa"/>
            <w:vAlign w:val="center"/>
          </w:tcPr>
          <w:p w14:paraId="043E0D4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対象分野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015" w:type="dxa"/>
            <w:vAlign w:val="center"/>
          </w:tcPr>
          <w:p w14:paraId="5B9057C0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/>
            <w:vAlign w:val="center"/>
          </w:tcPr>
          <w:p w14:paraId="4B833D5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B2784FF" w14:textId="77777777" w:rsidTr="00BC0E9A">
        <w:trPr>
          <w:trHeight w:val="1070"/>
        </w:trPr>
        <w:tc>
          <w:tcPr>
            <w:tcW w:w="1129" w:type="dxa"/>
            <w:vAlign w:val="center"/>
          </w:tcPr>
          <w:p w14:paraId="1BF5566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対象項目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2DFFF00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 w:val="restart"/>
            <w:vAlign w:val="center"/>
          </w:tcPr>
          <w:p w14:paraId="4EA905A1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①装置・システム｛モデリング、シミュレーション、設計支援｝</w:t>
            </w:r>
          </w:p>
          <w:p w14:paraId="4549C25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②計測・制御｛計測、制御、最適化、異常診断、運転支援｝</w:t>
            </w:r>
          </w:p>
          <w:p w14:paraId="39B136B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③管理・計画｛運転管理、維持管理、運用計画、リスク管理｝</w:t>
            </w:r>
          </w:p>
          <w:p w14:paraId="5E8C92F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④情報処理｛計算機システム、信号処理、データ処理、データーベース、ネットワーク、遠隔監視｝</w:t>
            </w:r>
          </w:p>
          <w:p w14:paraId="51EE3BE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⑤エネルギー｛発電制御、省エネ、コージェネ、系統連系｝</w:t>
            </w:r>
          </w:p>
          <w:p w14:paraId="3B7D25F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⑥その他｛資源化、ゼロエミッション、広領域、情報公開等｝</w:t>
            </w:r>
          </w:p>
        </w:tc>
      </w:tr>
      <w:tr w:rsidR="00CC1F22" w:rsidRPr="00D54A6D" w14:paraId="7474A3A4" w14:textId="77777777" w:rsidTr="00D73EC3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62610E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対象項目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D63B88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AACC8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3ADD7CB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39B6B38E" w14:textId="52DBB84F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査読者の</w:t>
            </w:r>
            <w:r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推薦</w:t>
            </w:r>
          </w:p>
          <w:p w14:paraId="7F624ADE" w14:textId="6F6340B2" w:rsidR="004C4020" w:rsidRDefault="00CC1F22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論文種別で</w:t>
            </w:r>
            <w:r w:rsidR="004C4020"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論文（査読あり）もしくはノート（査読あり）を選択した場合に</w:t>
            </w:r>
            <w:r w:rsidR="00E77CDC">
              <w:rPr>
                <w:rFonts w:ascii="Arial" w:eastAsia="ＭＳ ゴシック" w:hAnsi="Arial" w:cs="Arial" w:hint="eastAsia"/>
                <w:sz w:val="18"/>
                <w:szCs w:val="18"/>
              </w:rPr>
              <w:t>のみ</w:t>
            </w:r>
            <w:r w:rsidR="004C4020"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，必要に応じてご記載ください</w:t>
            </w:r>
          </w:p>
          <w:p w14:paraId="23DCC0CF" w14:textId="77777777" w:rsidR="008B33B4" w:rsidRDefault="008B33B4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同一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所属機関や関係する研究グループ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の方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の推薦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はご遠慮ください。</w:t>
            </w:r>
          </w:p>
          <w:p w14:paraId="37E0BC8A" w14:textId="1E1F7957" w:rsidR="00CC1F22" w:rsidRPr="00BC0E9A" w:rsidRDefault="008B33B4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CC1F22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推薦された方が査読者に選任されるとは限りません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ので、予めご了承ください</w:t>
            </w:r>
            <w:r w:rsidR="00CC1F22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</w:tc>
      </w:tr>
      <w:tr w:rsidR="00CC1F22" w:rsidRPr="00D54A6D" w14:paraId="773273CC" w14:textId="77777777" w:rsidTr="00BC0E9A">
        <w:tc>
          <w:tcPr>
            <w:tcW w:w="1129" w:type="dxa"/>
            <w:vMerge w:val="restart"/>
            <w:vAlign w:val="center"/>
          </w:tcPr>
          <w:p w14:paraId="7F3C628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A9CE8C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009BE1C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20EC10C4" w14:textId="77777777" w:rsidTr="00BC0E9A">
        <w:tc>
          <w:tcPr>
            <w:tcW w:w="1129" w:type="dxa"/>
            <w:vMerge/>
            <w:vAlign w:val="center"/>
          </w:tcPr>
          <w:p w14:paraId="659162C0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15865F0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5EF966D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78B3A538" w14:textId="77777777" w:rsidTr="00BC0E9A">
        <w:tc>
          <w:tcPr>
            <w:tcW w:w="1129" w:type="dxa"/>
            <w:vMerge/>
            <w:vAlign w:val="center"/>
          </w:tcPr>
          <w:p w14:paraId="1B4BF8E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4C99B87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4046D70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C4D15D7" w14:textId="77777777" w:rsidTr="00BC0E9A">
        <w:tc>
          <w:tcPr>
            <w:tcW w:w="1129" w:type="dxa"/>
            <w:vMerge/>
            <w:vAlign w:val="center"/>
          </w:tcPr>
          <w:p w14:paraId="1ED63D5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1BFC374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35E2791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32437BB" w14:textId="77777777" w:rsidTr="00BC0E9A">
        <w:tc>
          <w:tcPr>
            <w:tcW w:w="1129" w:type="dxa"/>
            <w:vMerge w:val="restart"/>
            <w:vAlign w:val="center"/>
          </w:tcPr>
          <w:p w14:paraId="444BBDC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 w14:paraId="28BD8CD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0AD0B10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12B1F368" w14:textId="77777777" w:rsidTr="00BC0E9A">
        <w:tc>
          <w:tcPr>
            <w:tcW w:w="1129" w:type="dxa"/>
            <w:vMerge/>
            <w:vAlign w:val="center"/>
          </w:tcPr>
          <w:p w14:paraId="1F7AC0C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3423C7B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vAlign w:val="center"/>
          </w:tcPr>
          <w:p w14:paraId="5F170F4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5EA119D" w14:textId="77777777" w:rsidTr="00BC0E9A">
        <w:tc>
          <w:tcPr>
            <w:tcW w:w="1129" w:type="dxa"/>
            <w:vMerge/>
            <w:vAlign w:val="center"/>
          </w:tcPr>
          <w:p w14:paraId="4FD3A3B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53D640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vAlign w:val="center"/>
          </w:tcPr>
          <w:p w14:paraId="1F33164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1EC0C0A5" w14:textId="77777777" w:rsidTr="00BC0E9A">
        <w:tc>
          <w:tcPr>
            <w:tcW w:w="1129" w:type="dxa"/>
            <w:vMerge/>
            <w:vAlign w:val="center"/>
          </w:tcPr>
          <w:p w14:paraId="7FB25E8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8E0EDC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vAlign w:val="center"/>
          </w:tcPr>
          <w:p w14:paraId="680EE6F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6186691" w14:textId="77777777" w:rsidTr="00BC0E9A">
        <w:tc>
          <w:tcPr>
            <w:tcW w:w="1129" w:type="dxa"/>
            <w:vMerge w:val="restart"/>
            <w:vAlign w:val="center"/>
          </w:tcPr>
          <w:p w14:paraId="63AB450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14:paraId="3C83AAC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223C807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0ECB92E9" w14:textId="77777777" w:rsidTr="00BC0E9A">
        <w:tc>
          <w:tcPr>
            <w:tcW w:w="1129" w:type="dxa"/>
            <w:vMerge/>
            <w:vAlign w:val="center"/>
          </w:tcPr>
          <w:p w14:paraId="7123714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7BDE89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vAlign w:val="center"/>
          </w:tcPr>
          <w:p w14:paraId="4B90D86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32CF8E08" w14:textId="77777777" w:rsidTr="00BC0E9A">
        <w:tc>
          <w:tcPr>
            <w:tcW w:w="1129" w:type="dxa"/>
            <w:vMerge/>
            <w:vAlign w:val="center"/>
          </w:tcPr>
          <w:p w14:paraId="32CFA8C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8B5DC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vAlign w:val="center"/>
          </w:tcPr>
          <w:p w14:paraId="7499293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733ED76" w14:textId="77777777" w:rsidTr="00BC0E9A">
        <w:tc>
          <w:tcPr>
            <w:tcW w:w="1129" w:type="dxa"/>
            <w:vMerge/>
            <w:vAlign w:val="center"/>
          </w:tcPr>
          <w:p w14:paraId="5F889B6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6BE97B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vAlign w:val="center"/>
          </w:tcPr>
          <w:p w14:paraId="28CFCE8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</w:tbl>
    <w:p w14:paraId="1E948B8F" w14:textId="77777777" w:rsidR="00C879B4" w:rsidRPr="00E57F0D" w:rsidRDefault="00C879B4" w:rsidP="0086182B">
      <w:pPr>
        <w:widowControl/>
        <w:jc w:val="left"/>
      </w:pPr>
    </w:p>
    <w:sectPr w:rsidR="00C879B4" w:rsidRPr="00E57F0D" w:rsidSect="00D73EC3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80B2" w14:textId="77777777" w:rsidR="00011EF8" w:rsidRDefault="00011EF8" w:rsidP="00E57F0D">
      <w:r>
        <w:separator/>
      </w:r>
    </w:p>
  </w:endnote>
  <w:endnote w:type="continuationSeparator" w:id="0">
    <w:p w14:paraId="714C7FFC" w14:textId="77777777" w:rsidR="00011EF8" w:rsidRDefault="00011EF8" w:rsidP="00E5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C65D" w14:textId="77777777" w:rsidR="00011EF8" w:rsidRDefault="00011EF8" w:rsidP="00E57F0D">
      <w:r>
        <w:separator/>
      </w:r>
    </w:p>
  </w:footnote>
  <w:footnote w:type="continuationSeparator" w:id="0">
    <w:p w14:paraId="1AEAD1AA" w14:textId="77777777" w:rsidR="00011EF8" w:rsidRDefault="00011EF8" w:rsidP="00E5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7602"/>
    <w:multiLevelType w:val="hybridMultilevel"/>
    <w:tmpl w:val="F71EF2C8"/>
    <w:lvl w:ilvl="0" w:tplc="A17EE4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B87DC3"/>
    <w:multiLevelType w:val="hybridMultilevel"/>
    <w:tmpl w:val="3FDC5E9A"/>
    <w:lvl w:ilvl="0" w:tplc="425C1E00">
      <w:start w:val="1"/>
      <w:numFmt w:val="decimalFullWidth"/>
      <w:lvlText w:val="（%1）"/>
      <w:lvlJc w:val="left"/>
      <w:pPr>
        <w:ind w:left="1713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3" w:hanging="440"/>
      </w:pPr>
    </w:lvl>
    <w:lvl w:ilvl="3" w:tplc="0409000F" w:tentative="1">
      <w:start w:val="1"/>
      <w:numFmt w:val="decimal"/>
      <w:lvlText w:val="%4."/>
      <w:lvlJc w:val="left"/>
      <w:pPr>
        <w:ind w:left="2603" w:hanging="440"/>
      </w:pPr>
    </w:lvl>
    <w:lvl w:ilvl="4" w:tplc="04090017" w:tentative="1">
      <w:start w:val="1"/>
      <w:numFmt w:val="aiueoFullWidth"/>
      <w:lvlText w:val="(%5)"/>
      <w:lvlJc w:val="left"/>
      <w:pPr>
        <w:ind w:left="3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40"/>
      </w:pPr>
    </w:lvl>
    <w:lvl w:ilvl="6" w:tplc="0409000F" w:tentative="1">
      <w:start w:val="1"/>
      <w:numFmt w:val="decimal"/>
      <w:lvlText w:val="%7."/>
      <w:lvlJc w:val="left"/>
      <w:pPr>
        <w:ind w:left="3923" w:hanging="440"/>
      </w:pPr>
    </w:lvl>
    <w:lvl w:ilvl="7" w:tplc="04090017" w:tentative="1">
      <w:start w:val="1"/>
      <w:numFmt w:val="aiueoFullWidth"/>
      <w:lvlText w:val="(%8)"/>
      <w:lvlJc w:val="left"/>
      <w:pPr>
        <w:ind w:left="4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3" w:hanging="440"/>
      </w:pPr>
    </w:lvl>
  </w:abstractNum>
  <w:abstractNum w:abstractNumId="2" w15:restartNumberingAfterBreak="0">
    <w:nsid w:val="4C6C12FA"/>
    <w:multiLevelType w:val="hybridMultilevel"/>
    <w:tmpl w:val="82824C9E"/>
    <w:lvl w:ilvl="0" w:tplc="F63E67E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6E5E8F"/>
    <w:multiLevelType w:val="hybridMultilevel"/>
    <w:tmpl w:val="E9C81AC2"/>
    <w:lvl w:ilvl="0" w:tplc="D864F34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9837425">
    <w:abstractNumId w:val="2"/>
  </w:num>
  <w:num w:numId="2" w16cid:durableId="302346040">
    <w:abstractNumId w:val="3"/>
  </w:num>
  <w:num w:numId="3" w16cid:durableId="764768240">
    <w:abstractNumId w:val="0"/>
  </w:num>
  <w:num w:numId="4" w16cid:durableId="11817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E1"/>
    <w:rsid w:val="00011EF8"/>
    <w:rsid w:val="000475EB"/>
    <w:rsid w:val="00050E41"/>
    <w:rsid w:val="00051D63"/>
    <w:rsid w:val="00071FCB"/>
    <w:rsid w:val="0007719E"/>
    <w:rsid w:val="00090CE6"/>
    <w:rsid w:val="00095280"/>
    <w:rsid w:val="000D1B7A"/>
    <w:rsid w:val="000D4E5C"/>
    <w:rsid w:val="000D71BE"/>
    <w:rsid w:val="000E343C"/>
    <w:rsid w:val="000E65A1"/>
    <w:rsid w:val="000E7574"/>
    <w:rsid w:val="00110446"/>
    <w:rsid w:val="0011112B"/>
    <w:rsid w:val="0012255C"/>
    <w:rsid w:val="00126455"/>
    <w:rsid w:val="0015520D"/>
    <w:rsid w:val="00171D0D"/>
    <w:rsid w:val="00176100"/>
    <w:rsid w:val="001914C3"/>
    <w:rsid w:val="001A0F72"/>
    <w:rsid w:val="001C28B0"/>
    <w:rsid w:val="001C3D61"/>
    <w:rsid w:val="001E015F"/>
    <w:rsid w:val="001E2A1C"/>
    <w:rsid w:val="001F6F1C"/>
    <w:rsid w:val="00201DAA"/>
    <w:rsid w:val="00205927"/>
    <w:rsid w:val="002757ED"/>
    <w:rsid w:val="00283684"/>
    <w:rsid w:val="0029167A"/>
    <w:rsid w:val="00292C3F"/>
    <w:rsid w:val="002A039F"/>
    <w:rsid w:val="002B2F0C"/>
    <w:rsid w:val="002C2E29"/>
    <w:rsid w:val="002F3972"/>
    <w:rsid w:val="00307ECD"/>
    <w:rsid w:val="00333812"/>
    <w:rsid w:val="00341477"/>
    <w:rsid w:val="00351168"/>
    <w:rsid w:val="003513B0"/>
    <w:rsid w:val="003547B6"/>
    <w:rsid w:val="00373A63"/>
    <w:rsid w:val="003817BD"/>
    <w:rsid w:val="00393437"/>
    <w:rsid w:val="003A5308"/>
    <w:rsid w:val="003A6616"/>
    <w:rsid w:val="003B356E"/>
    <w:rsid w:val="003C7023"/>
    <w:rsid w:val="003D10E6"/>
    <w:rsid w:val="00400910"/>
    <w:rsid w:val="00411669"/>
    <w:rsid w:val="00416EBB"/>
    <w:rsid w:val="00423294"/>
    <w:rsid w:val="004A2F8B"/>
    <w:rsid w:val="004C4020"/>
    <w:rsid w:val="004D02A0"/>
    <w:rsid w:val="004E72B9"/>
    <w:rsid w:val="00502AE3"/>
    <w:rsid w:val="005116EF"/>
    <w:rsid w:val="0054790A"/>
    <w:rsid w:val="00550E59"/>
    <w:rsid w:val="00560214"/>
    <w:rsid w:val="00562476"/>
    <w:rsid w:val="005867D3"/>
    <w:rsid w:val="005930E1"/>
    <w:rsid w:val="005A619A"/>
    <w:rsid w:val="005B6054"/>
    <w:rsid w:val="005C3A88"/>
    <w:rsid w:val="005F69F6"/>
    <w:rsid w:val="00621EBD"/>
    <w:rsid w:val="0064147A"/>
    <w:rsid w:val="00667710"/>
    <w:rsid w:val="00672F9D"/>
    <w:rsid w:val="006875A7"/>
    <w:rsid w:val="00691789"/>
    <w:rsid w:val="006B0026"/>
    <w:rsid w:val="006B19B7"/>
    <w:rsid w:val="006D06D4"/>
    <w:rsid w:val="006E602E"/>
    <w:rsid w:val="006E74A9"/>
    <w:rsid w:val="007009CD"/>
    <w:rsid w:val="0070306F"/>
    <w:rsid w:val="007151E4"/>
    <w:rsid w:val="007208B0"/>
    <w:rsid w:val="00741F72"/>
    <w:rsid w:val="00742F9C"/>
    <w:rsid w:val="00751E1E"/>
    <w:rsid w:val="007529AB"/>
    <w:rsid w:val="00776A82"/>
    <w:rsid w:val="007A2595"/>
    <w:rsid w:val="007A7DFB"/>
    <w:rsid w:val="007B5EF4"/>
    <w:rsid w:val="007D35A6"/>
    <w:rsid w:val="007D651B"/>
    <w:rsid w:val="008062C5"/>
    <w:rsid w:val="00817420"/>
    <w:rsid w:val="00820AF3"/>
    <w:rsid w:val="00835458"/>
    <w:rsid w:val="008421A4"/>
    <w:rsid w:val="0086119F"/>
    <w:rsid w:val="0086182B"/>
    <w:rsid w:val="0086350E"/>
    <w:rsid w:val="00866B41"/>
    <w:rsid w:val="00873F94"/>
    <w:rsid w:val="008742FB"/>
    <w:rsid w:val="008763D8"/>
    <w:rsid w:val="008B25D0"/>
    <w:rsid w:val="008B33B4"/>
    <w:rsid w:val="008B6119"/>
    <w:rsid w:val="008B7313"/>
    <w:rsid w:val="008C4A50"/>
    <w:rsid w:val="008E18FE"/>
    <w:rsid w:val="008E3F54"/>
    <w:rsid w:val="008F0762"/>
    <w:rsid w:val="00924726"/>
    <w:rsid w:val="00930F43"/>
    <w:rsid w:val="009819BC"/>
    <w:rsid w:val="00990687"/>
    <w:rsid w:val="009A00FC"/>
    <w:rsid w:val="009A0E29"/>
    <w:rsid w:val="009A107A"/>
    <w:rsid w:val="009B312D"/>
    <w:rsid w:val="009C7776"/>
    <w:rsid w:val="009F199D"/>
    <w:rsid w:val="00A04966"/>
    <w:rsid w:val="00A11CE0"/>
    <w:rsid w:val="00A307AD"/>
    <w:rsid w:val="00A51199"/>
    <w:rsid w:val="00A643C4"/>
    <w:rsid w:val="00AA4734"/>
    <w:rsid w:val="00AA4EDF"/>
    <w:rsid w:val="00AF0859"/>
    <w:rsid w:val="00AF7FF4"/>
    <w:rsid w:val="00B225D0"/>
    <w:rsid w:val="00B307A7"/>
    <w:rsid w:val="00B33EB0"/>
    <w:rsid w:val="00B63846"/>
    <w:rsid w:val="00B86379"/>
    <w:rsid w:val="00BB2DDE"/>
    <w:rsid w:val="00BB646F"/>
    <w:rsid w:val="00BC0E9A"/>
    <w:rsid w:val="00BC3696"/>
    <w:rsid w:val="00BE58BF"/>
    <w:rsid w:val="00C11275"/>
    <w:rsid w:val="00C21238"/>
    <w:rsid w:val="00C225DB"/>
    <w:rsid w:val="00C54680"/>
    <w:rsid w:val="00C562F7"/>
    <w:rsid w:val="00C729A7"/>
    <w:rsid w:val="00C812C1"/>
    <w:rsid w:val="00C879B4"/>
    <w:rsid w:val="00CA0E40"/>
    <w:rsid w:val="00CA2E59"/>
    <w:rsid w:val="00CC1F22"/>
    <w:rsid w:val="00CD44C8"/>
    <w:rsid w:val="00CD4DAA"/>
    <w:rsid w:val="00CE355D"/>
    <w:rsid w:val="00CF279B"/>
    <w:rsid w:val="00D06871"/>
    <w:rsid w:val="00D17B1C"/>
    <w:rsid w:val="00D4285D"/>
    <w:rsid w:val="00D4476B"/>
    <w:rsid w:val="00D50A16"/>
    <w:rsid w:val="00D54A6D"/>
    <w:rsid w:val="00D61B4A"/>
    <w:rsid w:val="00D629CF"/>
    <w:rsid w:val="00D73EC3"/>
    <w:rsid w:val="00D96B8E"/>
    <w:rsid w:val="00DB6A3A"/>
    <w:rsid w:val="00DD66D2"/>
    <w:rsid w:val="00E03449"/>
    <w:rsid w:val="00E04E38"/>
    <w:rsid w:val="00E05423"/>
    <w:rsid w:val="00E06A5D"/>
    <w:rsid w:val="00E15DA5"/>
    <w:rsid w:val="00E36D96"/>
    <w:rsid w:val="00E51E50"/>
    <w:rsid w:val="00E53D09"/>
    <w:rsid w:val="00E57F0D"/>
    <w:rsid w:val="00E60D55"/>
    <w:rsid w:val="00E61A66"/>
    <w:rsid w:val="00E65BD3"/>
    <w:rsid w:val="00E77CDC"/>
    <w:rsid w:val="00E80147"/>
    <w:rsid w:val="00E80592"/>
    <w:rsid w:val="00E864CC"/>
    <w:rsid w:val="00E97114"/>
    <w:rsid w:val="00EA509E"/>
    <w:rsid w:val="00EB296B"/>
    <w:rsid w:val="00EC3589"/>
    <w:rsid w:val="00EC7FBB"/>
    <w:rsid w:val="00ED51C5"/>
    <w:rsid w:val="00ED6FF4"/>
    <w:rsid w:val="00F22AF5"/>
    <w:rsid w:val="00F400C5"/>
    <w:rsid w:val="00F43A10"/>
    <w:rsid w:val="00F57206"/>
    <w:rsid w:val="00F777A6"/>
    <w:rsid w:val="00F83E05"/>
    <w:rsid w:val="00F92BF1"/>
    <w:rsid w:val="00F94859"/>
    <w:rsid w:val="00FA1526"/>
    <w:rsid w:val="00FA667D"/>
    <w:rsid w:val="00FC32B1"/>
    <w:rsid w:val="00FE4D12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9CE231"/>
  <w14:defaultImageDpi w14:val="300"/>
  <w15:docId w15:val="{C10E8C2C-9E03-4706-B506-60EDFA12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9CB"/>
    <w:rPr>
      <w:rFonts w:ascii="ヒラギノ角ゴ Pro W3" w:eastAsia="ヒラギノ角ゴ Pro W3"/>
      <w:sz w:val="18"/>
      <w:szCs w:val="18"/>
    </w:rPr>
  </w:style>
  <w:style w:type="paragraph" w:customStyle="1" w:styleId="a4">
    <w:name w:val="目次"/>
    <w:basedOn w:val="a"/>
    <w:rsid w:val="001D6206"/>
    <w:rPr>
      <w:rFonts w:ascii="Times New Roman" w:eastAsia="ＭＳ ゴシック" w:hAnsi="Times New Roman"/>
      <w:sz w:val="28"/>
    </w:rPr>
  </w:style>
  <w:style w:type="table" w:styleId="a5">
    <w:name w:val="Table Grid"/>
    <w:basedOn w:val="a1"/>
    <w:uiPriority w:val="59"/>
    <w:rsid w:val="00B6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846"/>
    <w:pPr>
      <w:ind w:leftChars="400" w:left="960"/>
    </w:pPr>
  </w:style>
  <w:style w:type="character" w:styleId="a7">
    <w:name w:val="Hyperlink"/>
    <w:rsid w:val="00126455"/>
    <w:rPr>
      <w:color w:val="0000FF"/>
      <w:u w:val="single"/>
    </w:rPr>
  </w:style>
  <w:style w:type="paragraph" w:styleId="a8">
    <w:name w:val="Revision"/>
    <w:hidden/>
    <w:uiPriority w:val="99"/>
    <w:semiHidden/>
    <w:rsid w:val="002C2E29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57F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7F0D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57F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7F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s</dc:creator>
  <cp:keywords/>
  <dc:description/>
  <cp:lastModifiedBy>仁 中村</cp:lastModifiedBy>
  <cp:revision>24</cp:revision>
  <cp:lastPrinted>2014-07-29T14:13:00Z</cp:lastPrinted>
  <dcterms:created xsi:type="dcterms:W3CDTF">2026-03-11T12:16:00Z</dcterms:created>
  <dcterms:modified xsi:type="dcterms:W3CDTF">2026-03-16T00:22:00Z</dcterms:modified>
</cp:coreProperties>
</file>