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216"/>
        <w:gridCol w:w="1672"/>
        <w:gridCol w:w="4091"/>
      </w:tblGrid>
      <w:tr w:rsidR="00CC1F22" w:rsidRPr="00393437" w14:paraId="1F1EE387" w14:textId="77777777" w:rsidTr="00D73EC3">
        <w:trPr>
          <w:trHeight w:val="697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52018382" w14:textId="7FFE3A2E" w:rsidR="007D35A6" w:rsidRPr="007D35A6" w:rsidRDefault="006D68B3" w:rsidP="00D73EC3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  <w:r w:rsidRPr="001063F8">
              <w:rPr>
                <w:rFonts w:ascii="ＭＳ ゴシック" w:eastAsia="ＭＳ ゴシック" w:hAnsi="ＭＳ ゴシック" w:hint="eastAsia"/>
                <w:sz w:val="32"/>
                <w:szCs w:val="32"/>
              </w:rPr>
              <w:t>研究</w:t>
            </w:r>
            <w:r w:rsidR="00D73EC3">
              <w:rPr>
                <w:rFonts w:ascii="ＭＳ ゴシック" w:eastAsia="ＭＳ ゴシック" w:hAnsi="ＭＳ ゴシック" w:hint="eastAsia"/>
                <w:sz w:val="32"/>
                <w:szCs w:val="32"/>
              </w:rPr>
              <w:t>発表</w:t>
            </w:r>
            <w:r w:rsidR="00D73EC3" w:rsidRPr="001F6F1C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申込みフォーム</w:t>
            </w:r>
          </w:p>
        </w:tc>
      </w:tr>
      <w:tr w:rsidR="001E2A1C" w:rsidRPr="00201DAA" w14:paraId="73B84BAF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7F0B6896" w14:textId="67D246BB" w:rsidR="001E2A1C" w:rsidRPr="00BC0E9A" w:rsidRDefault="00423294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お申込み者</w:t>
            </w:r>
          </w:p>
        </w:tc>
      </w:tr>
      <w:tr w:rsidR="00CC1F22" w:rsidRPr="00201DAA" w14:paraId="57A67B2C" w14:textId="77777777" w:rsidTr="005A619A">
        <w:tc>
          <w:tcPr>
            <w:tcW w:w="1643" w:type="dxa"/>
            <w:vAlign w:val="center"/>
          </w:tcPr>
          <w:p w14:paraId="003C68E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vAlign w:val="center"/>
          </w:tcPr>
          <w:p w14:paraId="2890D775" w14:textId="55DBAE29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201DAA" w14:paraId="630CC372" w14:textId="77777777" w:rsidTr="005A619A">
        <w:tc>
          <w:tcPr>
            <w:tcW w:w="1643" w:type="dxa"/>
            <w:vAlign w:val="center"/>
          </w:tcPr>
          <w:p w14:paraId="28D01CC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979" w:type="dxa"/>
            <w:gridSpan w:val="3"/>
            <w:vAlign w:val="center"/>
          </w:tcPr>
          <w:p w14:paraId="52ECD74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1AFD2F79" w14:textId="77777777" w:rsidTr="005A619A">
        <w:tc>
          <w:tcPr>
            <w:tcW w:w="1643" w:type="dxa"/>
            <w:vAlign w:val="center"/>
          </w:tcPr>
          <w:p w14:paraId="7BB2CCC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979" w:type="dxa"/>
            <w:gridSpan w:val="3"/>
            <w:vAlign w:val="center"/>
          </w:tcPr>
          <w:p w14:paraId="1566920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27D33946" w14:textId="77777777" w:rsidTr="005A619A">
        <w:tc>
          <w:tcPr>
            <w:tcW w:w="1643" w:type="dxa"/>
            <w:vAlign w:val="center"/>
          </w:tcPr>
          <w:p w14:paraId="7E130461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住所</w:t>
            </w:r>
          </w:p>
        </w:tc>
        <w:tc>
          <w:tcPr>
            <w:tcW w:w="7979" w:type="dxa"/>
            <w:gridSpan w:val="3"/>
            <w:vAlign w:val="center"/>
          </w:tcPr>
          <w:p w14:paraId="3A9BEBC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〒</w:t>
            </w:r>
          </w:p>
          <w:p w14:paraId="0AB04852" w14:textId="77777777" w:rsidR="009A00FC" w:rsidRPr="00BC0E9A" w:rsidRDefault="009A00FC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6A0DBC11" w14:textId="77777777" w:rsidTr="005A619A">
        <w:tc>
          <w:tcPr>
            <w:tcW w:w="1643" w:type="dxa"/>
            <w:vAlign w:val="center"/>
          </w:tcPr>
          <w:p w14:paraId="6D48F0D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TEL / FAX</w:t>
            </w:r>
          </w:p>
        </w:tc>
        <w:tc>
          <w:tcPr>
            <w:tcW w:w="7979" w:type="dxa"/>
            <w:gridSpan w:val="3"/>
            <w:vAlign w:val="center"/>
          </w:tcPr>
          <w:p w14:paraId="224C7413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08B15521" w14:textId="77777777" w:rsidTr="00D73EC3"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BF4B6B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</w:tcBorders>
            <w:vAlign w:val="center"/>
          </w:tcPr>
          <w:p w14:paraId="66132CF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D73EC3" w:rsidRPr="00201DAA" w14:paraId="44C6DBB6" w14:textId="77777777" w:rsidTr="00D73EC3">
        <w:tc>
          <w:tcPr>
            <w:tcW w:w="962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37D3D8" w14:textId="59E9CF27" w:rsidR="00D73EC3" w:rsidRPr="00BC0E9A" w:rsidRDefault="00D73EC3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論文種別</w:t>
            </w:r>
          </w:p>
        </w:tc>
      </w:tr>
      <w:tr w:rsidR="00D73EC3" w:rsidRPr="00201DAA" w14:paraId="58FC29A2" w14:textId="77777777" w:rsidTr="00D73EC3">
        <w:trPr>
          <w:trHeight w:val="507"/>
        </w:trPr>
        <w:tc>
          <w:tcPr>
            <w:tcW w:w="9622" w:type="dxa"/>
            <w:gridSpan w:val="4"/>
            <w:tcBorders>
              <w:bottom w:val="single" w:sz="4" w:space="0" w:color="auto"/>
            </w:tcBorders>
            <w:vAlign w:val="center"/>
          </w:tcPr>
          <w:p w14:paraId="79DF4F55" w14:textId="3DCBD9B8" w:rsidR="00D73EC3" w:rsidRDefault="006D68B3" w:rsidP="00D73EC3">
            <w:pPr>
              <w:spacing w:line="300" w:lineRule="exact"/>
              <w:ind w:firstLineChars="100" w:firstLine="180"/>
              <w:rPr>
                <w:rFonts w:ascii="Arial" w:eastAsia="ＭＳ ゴシック" w:hAnsi="Arial" w:cs="Arial"/>
                <w:sz w:val="18"/>
                <w:szCs w:val="18"/>
              </w:rPr>
            </w:pPr>
            <w:r w:rsidRPr="001063F8">
              <w:rPr>
                <w:rFonts w:ascii="Arial" w:eastAsia="ＭＳ ゴシック" w:hAnsi="Arial" w:cs="Arial" w:hint="eastAsia"/>
                <w:sz w:val="18"/>
                <w:szCs w:val="18"/>
              </w:rPr>
              <w:t>査読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論文（査読あり）　　　ノート（査読あり）　　　</w:t>
            </w:r>
            <w:r w:rsidRPr="001063F8">
              <w:rPr>
                <w:rFonts w:ascii="Arial" w:eastAsia="ＭＳ ゴシック" w:hAnsi="Arial" w:cs="Arial" w:hint="eastAsia"/>
                <w:sz w:val="18"/>
                <w:szCs w:val="18"/>
              </w:rPr>
              <w:t>一般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>発表論文（査読</w:t>
            </w:r>
            <w:r w:rsidR="008B411C">
              <w:rPr>
                <w:rFonts w:ascii="Arial" w:eastAsia="ＭＳ ゴシック" w:hAnsi="Arial" w:cs="Arial" w:hint="eastAsia"/>
                <w:sz w:val="18"/>
                <w:szCs w:val="18"/>
              </w:rPr>
              <w:t>な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し）　　　　</w:t>
            </w:r>
          </w:p>
          <w:p w14:paraId="05C1057C" w14:textId="7440ED5F" w:rsidR="00D73EC3" w:rsidRPr="00BC0E9A" w:rsidRDefault="00D73EC3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＊いずれかを〇で囲ってください．</w:t>
            </w:r>
          </w:p>
        </w:tc>
      </w:tr>
      <w:tr w:rsidR="00CC1F22" w:rsidRPr="00201DAA" w14:paraId="16CD91E4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161B927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原稿情報</w:t>
            </w:r>
          </w:p>
          <w:p w14:paraId="3D8AF45E" w14:textId="1F7D0A83" w:rsidR="00F43A10" w:rsidRPr="00BC0E9A" w:rsidRDefault="00CC1F22" w:rsidP="00D73EC3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著者が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="00F43A10">
              <w:rPr>
                <w:rFonts w:ascii="Arial" w:eastAsia="ＭＳ ゴシック" w:hAnsi="Arial" w:cs="Arial"/>
                <w:sz w:val="18"/>
                <w:szCs w:val="18"/>
              </w:rPr>
              <w:t>名を越える場合は、欄を追加してください</w:t>
            </w:r>
            <w:r w:rsidR="00D73EC3">
              <w:rPr>
                <w:rFonts w:ascii="Arial" w:eastAsia="ＭＳ ゴシック" w:hAnsi="Arial" w:cs="Arial" w:hint="eastAsia"/>
                <w:sz w:val="18"/>
                <w:szCs w:val="18"/>
              </w:rPr>
              <w:t>。また、当日の</w:t>
            </w:r>
            <w:r w:rsidR="00502AE3" w:rsidRPr="00D73EC3">
              <w:rPr>
                <w:rFonts w:ascii="Arial" w:eastAsia="ＭＳ ゴシック" w:hAnsi="Arial" w:cs="Arial" w:hint="eastAsia"/>
                <w:sz w:val="18"/>
                <w:szCs w:val="18"/>
              </w:rPr>
              <w:t>発表者氏名の前に「○」を追記</w:t>
            </w:r>
            <w:r w:rsidR="00D73EC3" w:rsidRPr="00D73EC3">
              <w:rPr>
                <w:rFonts w:ascii="Arial" w:eastAsia="ＭＳ ゴシック" w:hAnsi="Arial" w:cs="Arial" w:hint="eastAsia"/>
                <w:sz w:val="18"/>
                <w:szCs w:val="18"/>
              </w:rPr>
              <w:t>して</w:t>
            </w:r>
            <w:r w:rsidR="00502AE3" w:rsidRPr="00D73EC3">
              <w:rPr>
                <w:rFonts w:ascii="Arial" w:eastAsia="ＭＳ ゴシック" w:hAnsi="Arial" w:cs="Arial" w:hint="eastAsia"/>
                <w:sz w:val="18"/>
                <w:szCs w:val="18"/>
              </w:rPr>
              <w:t>ください</w:t>
            </w:r>
            <w:r w:rsidR="00D73EC3" w:rsidRPr="00D73EC3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</w:tc>
      </w:tr>
      <w:tr w:rsidR="00CC1F22" w:rsidRPr="00201DAA" w14:paraId="5CFD01DD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762A633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タイトル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4E8EF29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765007C6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713D5CE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タイトル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  <w:vAlign w:val="center"/>
          </w:tcPr>
          <w:p w14:paraId="5A2270D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201DAA" w14:paraId="4546F025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77473A0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028B002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2990D21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33D9CAD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437E5714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4D77A01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0144AA3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42427AA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0B688336" w14:textId="04211F55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 w:rsidR="002757ED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9A0E29" w:rsidRPr="00201DAA" w14:paraId="5B00D9EC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0DF776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7F47BC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793DD84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549E612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29D535D7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4AB50FA5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1F260FC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1237E8D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05EB2ACA" w14:textId="0AB49491" w:rsidR="009A0E29" w:rsidRPr="00BC0E9A" w:rsidRDefault="002757ED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9A0E29" w:rsidRPr="00201DAA" w14:paraId="76513398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737F444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3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46A78E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33AE447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3F85426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74A761EF" w14:textId="77777777" w:rsidTr="005A619A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243547A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3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</w:tcBorders>
            <w:vAlign w:val="center"/>
          </w:tcPr>
          <w:p w14:paraId="2B0BA29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786A816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</w:tcBorders>
            <w:vAlign w:val="center"/>
          </w:tcPr>
          <w:p w14:paraId="28F25B5A" w14:textId="35BBAD73" w:rsidR="009A0E29" w:rsidRPr="00BC0E9A" w:rsidRDefault="002757ED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9A0E29" w:rsidRPr="00201DAA" w14:paraId="0A6FA5BD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546510A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4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443C8FD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6266F548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22DCC49E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06AAEA1D" w14:textId="77777777" w:rsidTr="00D73EC3">
        <w:tc>
          <w:tcPr>
            <w:tcW w:w="16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35E9F2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4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5CE22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CA1B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B60356" w14:textId="39FFA637" w:rsidR="009A0E29" w:rsidRPr="00BC0E9A" w:rsidRDefault="002757ED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9A0E29" w:rsidRPr="00201DAA" w14:paraId="1DFE4EAF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65E4154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7A112E3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dotted" w:sz="4" w:space="0" w:color="auto"/>
            </w:tcBorders>
            <w:vAlign w:val="center"/>
          </w:tcPr>
          <w:p w14:paraId="0026E3A1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bottom w:val="dotted" w:sz="4" w:space="0" w:color="auto"/>
            </w:tcBorders>
            <w:vAlign w:val="center"/>
          </w:tcPr>
          <w:p w14:paraId="6EF73D7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233F756A" w14:textId="77777777" w:rsidTr="00D73EC3">
        <w:tc>
          <w:tcPr>
            <w:tcW w:w="16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D5DE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第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著者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22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72D19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79DFF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所属・役職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40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0DB71" w14:textId="33730761" w:rsidR="009A0E29" w:rsidRPr="00BC0E9A" w:rsidRDefault="002757ED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D73EC3" w:rsidRPr="00201DAA" w14:paraId="6EDC0704" w14:textId="77777777" w:rsidTr="00D73EC3"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6C2B87C9" w14:textId="1C7AD855" w:rsidR="00D73EC3" w:rsidRPr="00BC0E9A" w:rsidRDefault="00D73EC3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本文言語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</w:tcBorders>
            <w:vAlign w:val="center"/>
          </w:tcPr>
          <w:p w14:paraId="178CA1C0" w14:textId="77777777" w:rsidR="002757ED" w:rsidRDefault="00D73EC3" w:rsidP="00D73EC3">
            <w:pPr>
              <w:spacing w:line="300" w:lineRule="exact"/>
              <w:ind w:firstLineChars="200" w:firstLine="360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和文　　　英文　　　</w:t>
            </w:r>
          </w:p>
          <w:p w14:paraId="767B2F8C" w14:textId="378C2C4F" w:rsidR="00D73EC3" w:rsidRPr="00BC0E9A" w:rsidRDefault="00D73EC3" w:rsidP="002757ED">
            <w:pPr>
              <w:spacing w:line="300" w:lineRule="exact"/>
              <w:ind w:firstLineChars="49" w:firstLine="88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＊いずれかを〇で囲ってください．</w:t>
            </w:r>
          </w:p>
        </w:tc>
      </w:tr>
      <w:tr w:rsidR="009A0E29" w:rsidRPr="00201DAA" w14:paraId="68BF936C" w14:textId="77777777" w:rsidTr="005A619A">
        <w:trPr>
          <w:trHeight w:val="1623"/>
        </w:trPr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5488249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概要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05F1BBA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250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字以内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25B9ECD6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7F56C414" w14:textId="77777777" w:rsidTr="009A0E29">
        <w:trPr>
          <w:trHeight w:val="1689"/>
        </w:trPr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18879398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概要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2435DD47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150 words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以内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</w:tcPr>
          <w:p w14:paraId="4176A2F7" w14:textId="0B2B353D" w:rsidR="009A0E29" w:rsidRPr="00BC0E9A" w:rsidRDefault="007529AB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  <w:tr w:rsidR="009A0E29" w:rsidRPr="00201DAA" w14:paraId="266ED368" w14:textId="77777777" w:rsidTr="005A619A">
        <w:tc>
          <w:tcPr>
            <w:tcW w:w="1643" w:type="dxa"/>
            <w:tcBorders>
              <w:bottom w:val="dotted" w:sz="4" w:space="0" w:color="auto"/>
            </w:tcBorders>
            <w:vAlign w:val="center"/>
          </w:tcPr>
          <w:p w14:paraId="3EAD381D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キーワード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和文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164E8C53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語以内</w:t>
            </w:r>
          </w:p>
        </w:tc>
        <w:tc>
          <w:tcPr>
            <w:tcW w:w="7979" w:type="dxa"/>
            <w:gridSpan w:val="3"/>
            <w:tcBorders>
              <w:bottom w:val="dotted" w:sz="4" w:space="0" w:color="auto"/>
            </w:tcBorders>
            <w:vAlign w:val="center"/>
          </w:tcPr>
          <w:p w14:paraId="5E6A132F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9A0E29" w:rsidRPr="00201DAA" w14:paraId="0DE80FA4" w14:textId="77777777" w:rsidTr="009A0E29">
        <w:tc>
          <w:tcPr>
            <w:tcW w:w="1643" w:type="dxa"/>
            <w:tcBorders>
              <w:top w:val="dotted" w:sz="4" w:space="0" w:color="auto"/>
            </w:tcBorders>
            <w:vAlign w:val="center"/>
          </w:tcPr>
          <w:p w14:paraId="04B114C0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キーワード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英文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  <w:p w14:paraId="1875C6AB" w14:textId="77777777" w:rsidR="009A0E29" w:rsidRPr="00BC0E9A" w:rsidRDefault="009A0E29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Helvetica" w:eastAsia="ＭＳ ゴシック" w:hAnsi="Helvetica" w:cs="Helvetica"/>
                <w:sz w:val="18"/>
                <w:szCs w:val="18"/>
              </w:rPr>
              <w:t>※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5 words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以内</w:t>
            </w:r>
          </w:p>
        </w:tc>
        <w:tc>
          <w:tcPr>
            <w:tcW w:w="7979" w:type="dxa"/>
            <w:gridSpan w:val="3"/>
            <w:tcBorders>
              <w:top w:val="dotted" w:sz="4" w:space="0" w:color="auto"/>
            </w:tcBorders>
          </w:tcPr>
          <w:p w14:paraId="79535B72" w14:textId="689B5966" w:rsidR="009A0E29" w:rsidRPr="00BC0E9A" w:rsidRDefault="007529AB" w:rsidP="009A0E29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研究発表</w:t>
            </w:r>
            <w:r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論文</w:t>
            </w:r>
            <w:r w:rsidR="009A0E29" w:rsidRPr="009A0E29">
              <w:rPr>
                <w:rFonts w:ascii="Arial" w:eastAsia="ＭＳ ゴシック" w:hAnsi="Arial" w:cs="Arial" w:hint="eastAsia"/>
                <w:color w:val="ACB9CA" w:themeColor="text2" w:themeTint="66"/>
                <w:sz w:val="18"/>
                <w:szCs w:val="18"/>
              </w:rPr>
              <w:t>（査読なし）は不要</w:t>
            </w:r>
          </w:p>
        </w:tc>
      </w:tr>
    </w:tbl>
    <w:p w14:paraId="1AACB75C" w14:textId="77777777" w:rsidR="00CC1F22" w:rsidRDefault="00CC1F22" w:rsidP="00CC1F22"/>
    <w:p w14:paraId="6F030169" w14:textId="77777777" w:rsidR="007009CD" w:rsidRDefault="007009CD" w:rsidP="00CC1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15"/>
        <w:gridCol w:w="414"/>
        <w:gridCol w:w="7064"/>
      </w:tblGrid>
      <w:tr w:rsidR="00CC1F22" w:rsidRPr="00D54A6D" w14:paraId="10586CB8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57B686A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lastRenderedPageBreak/>
              <w:t>原稿の対象分野・対象項目</w:t>
            </w:r>
          </w:p>
        </w:tc>
      </w:tr>
      <w:tr w:rsidR="00CC1F22" w:rsidRPr="00D54A6D" w14:paraId="5A337C8D" w14:textId="77777777" w:rsidTr="00BC0E9A">
        <w:tc>
          <w:tcPr>
            <w:tcW w:w="1129" w:type="dxa"/>
            <w:vAlign w:val="center"/>
          </w:tcPr>
          <w:p w14:paraId="2B4F7D3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対象分野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2383DE4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 w:val="restart"/>
            <w:vAlign w:val="center"/>
          </w:tcPr>
          <w:p w14:paraId="14F248B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A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）浄水処理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B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）下廃水処理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C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）汚泥処理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D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）廃棄物処理　　</w:t>
            </w:r>
          </w:p>
          <w:p w14:paraId="2DDB896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E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）環境（大気，水，土壌）モニタリング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F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）エネルギー　　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G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）その他</w:t>
            </w:r>
          </w:p>
        </w:tc>
      </w:tr>
      <w:tr w:rsidR="00CC1F22" w:rsidRPr="00D54A6D" w14:paraId="04D5DFBF" w14:textId="77777777" w:rsidTr="00BC0E9A">
        <w:tc>
          <w:tcPr>
            <w:tcW w:w="1129" w:type="dxa"/>
            <w:vAlign w:val="center"/>
          </w:tcPr>
          <w:p w14:paraId="043E0D4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対象分野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015" w:type="dxa"/>
            <w:vAlign w:val="center"/>
          </w:tcPr>
          <w:p w14:paraId="5B9057C0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/>
            <w:vAlign w:val="center"/>
          </w:tcPr>
          <w:p w14:paraId="4B833D5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B2784FF" w14:textId="77777777" w:rsidTr="00BC0E9A">
        <w:trPr>
          <w:trHeight w:val="1070"/>
        </w:trPr>
        <w:tc>
          <w:tcPr>
            <w:tcW w:w="1129" w:type="dxa"/>
            <w:vAlign w:val="center"/>
          </w:tcPr>
          <w:p w14:paraId="1BF5566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対象項目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2DFFF00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 w:val="restart"/>
            <w:vAlign w:val="center"/>
          </w:tcPr>
          <w:p w14:paraId="4EA905A1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①装置・システム｛モデリング、シミュレーション、設計支援｝</w:t>
            </w:r>
          </w:p>
          <w:p w14:paraId="4549C25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②計測・制御｛計測、制御、最適化、異常診断、運転支援｝</w:t>
            </w:r>
          </w:p>
          <w:p w14:paraId="39B136B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③管理・計画｛運転管理、維持管理、運用計画、リスク管理｝</w:t>
            </w:r>
          </w:p>
          <w:p w14:paraId="5E8C92F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④情報処理｛計算機システム、信号処理、データ処理、データーベース、ネットワーク、遠隔監視｝</w:t>
            </w:r>
          </w:p>
          <w:p w14:paraId="51EE3BE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⑤エネルギー｛発電制御、省エネ、コージェネ、系統連系｝</w:t>
            </w:r>
          </w:p>
          <w:p w14:paraId="3B7D25F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⑥その他｛資源化、ゼロエミッション、広領域、情報公開等｝</w:t>
            </w:r>
          </w:p>
        </w:tc>
      </w:tr>
      <w:tr w:rsidR="00CC1F22" w:rsidRPr="00D54A6D" w14:paraId="7474A3A4" w14:textId="77777777" w:rsidTr="00D73EC3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62610E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対象項目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D63B88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74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AACC8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3ADD7CB" w14:textId="77777777" w:rsidTr="00D73EC3">
        <w:tc>
          <w:tcPr>
            <w:tcW w:w="9622" w:type="dxa"/>
            <w:gridSpan w:val="4"/>
            <w:shd w:val="clear" w:color="auto" w:fill="E2EFD9" w:themeFill="accent6" w:themeFillTint="33"/>
            <w:vAlign w:val="center"/>
          </w:tcPr>
          <w:p w14:paraId="39B6B38E" w14:textId="52DBB84F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査読者の</w:t>
            </w:r>
            <w:r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推薦</w:t>
            </w:r>
          </w:p>
          <w:p w14:paraId="7F624ADE" w14:textId="6F6340B2" w:rsidR="004C4020" w:rsidRDefault="00CC1F22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論文種別で</w:t>
            </w:r>
            <w:r w:rsidR="004C4020"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論文（査読あり）もしくはノート（査読あり）を選択した場合に</w:t>
            </w:r>
            <w:r w:rsidR="00E77CDC">
              <w:rPr>
                <w:rFonts w:ascii="Arial" w:eastAsia="ＭＳ ゴシック" w:hAnsi="Arial" w:cs="Arial" w:hint="eastAsia"/>
                <w:sz w:val="18"/>
                <w:szCs w:val="18"/>
              </w:rPr>
              <w:t>のみ</w:t>
            </w:r>
            <w:r w:rsidR="004C4020" w:rsidRPr="00351168">
              <w:rPr>
                <w:rFonts w:ascii="Arial" w:eastAsia="ＭＳ ゴシック" w:hAnsi="Arial" w:cs="Arial" w:hint="eastAsia"/>
                <w:sz w:val="18"/>
                <w:szCs w:val="18"/>
              </w:rPr>
              <w:t>，必要に応じてご記載ください</w:t>
            </w:r>
          </w:p>
          <w:p w14:paraId="23DCC0CF" w14:textId="77777777" w:rsidR="008B33B4" w:rsidRDefault="008B33B4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同一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所属機関や関係する研究グループ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の方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の推薦</w:t>
            </w:r>
            <w:r w:rsidR="004C4020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はご遠慮ください。</w:t>
            </w:r>
          </w:p>
          <w:p w14:paraId="37E0BC8A" w14:textId="1E1F7957" w:rsidR="00CC1F22" w:rsidRPr="00BC0E9A" w:rsidRDefault="008B33B4" w:rsidP="003D10E6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※</w:t>
            </w:r>
            <w:r w:rsidR="00CC1F22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推薦された方が査読者に選任されるとは限りません</w:t>
            </w:r>
            <w:r w:rsidR="004C4020">
              <w:rPr>
                <w:rFonts w:ascii="Arial" w:eastAsia="ＭＳ ゴシック" w:hAnsi="Arial" w:cs="Arial" w:hint="eastAsia"/>
                <w:sz w:val="18"/>
                <w:szCs w:val="18"/>
              </w:rPr>
              <w:t>ので、予めご了承ください</w:t>
            </w:r>
            <w:r w:rsidR="00CC1F22"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</w:tc>
      </w:tr>
      <w:tr w:rsidR="00CC1F22" w:rsidRPr="00D54A6D" w14:paraId="773273CC" w14:textId="77777777" w:rsidTr="00BC0E9A">
        <w:tc>
          <w:tcPr>
            <w:tcW w:w="1129" w:type="dxa"/>
            <w:vMerge w:val="restart"/>
            <w:vAlign w:val="center"/>
          </w:tcPr>
          <w:p w14:paraId="7F3C628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14:paraId="4A9CE8C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009BE1C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20EC10C4" w14:textId="77777777" w:rsidTr="00BC0E9A">
        <w:tc>
          <w:tcPr>
            <w:tcW w:w="1129" w:type="dxa"/>
            <w:vMerge/>
            <w:vAlign w:val="center"/>
          </w:tcPr>
          <w:p w14:paraId="659162C0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15865F0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5EF966D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78B3A538" w14:textId="77777777" w:rsidTr="00BC0E9A">
        <w:tc>
          <w:tcPr>
            <w:tcW w:w="1129" w:type="dxa"/>
            <w:vMerge/>
            <w:vAlign w:val="center"/>
          </w:tcPr>
          <w:p w14:paraId="1B4BF8E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4C99B87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4046D70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C4D15D7" w14:textId="77777777" w:rsidTr="00BC0E9A">
        <w:tc>
          <w:tcPr>
            <w:tcW w:w="1129" w:type="dxa"/>
            <w:vMerge/>
            <w:vAlign w:val="center"/>
          </w:tcPr>
          <w:p w14:paraId="1ED63D5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right w:val="single" w:sz="4" w:space="0" w:color="auto"/>
            </w:tcBorders>
            <w:vAlign w:val="center"/>
          </w:tcPr>
          <w:p w14:paraId="1BFC374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tcBorders>
              <w:left w:val="single" w:sz="4" w:space="0" w:color="auto"/>
            </w:tcBorders>
            <w:vAlign w:val="center"/>
          </w:tcPr>
          <w:p w14:paraId="35E2791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32437BB" w14:textId="77777777" w:rsidTr="00BC0E9A">
        <w:tc>
          <w:tcPr>
            <w:tcW w:w="1129" w:type="dxa"/>
            <w:vMerge w:val="restart"/>
            <w:vAlign w:val="center"/>
          </w:tcPr>
          <w:p w14:paraId="444BBDC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 w14:paraId="28BD8CD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0AD0B108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12B1F368" w14:textId="77777777" w:rsidTr="00BC0E9A">
        <w:tc>
          <w:tcPr>
            <w:tcW w:w="1129" w:type="dxa"/>
            <w:vMerge/>
            <w:vAlign w:val="center"/>
          </w:tcPr>
          <w:p w14:paraId="1F7AC0C6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3423C7B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vAlign w:val="center"/>
          </w:tcPr>
          <w:p w14:paraId="5F170F4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5EA119D" w14:textId="77777777" w:rsidTr="00BC0E9A">
        <w:tc>
          <w:tcPr>
            <w:tcW w:w="1129" w:type="dxa"/>
            <w:vMerge/>
            <w:vAlign w:val="center"/>
          </w:tcPr>
          <w:p w14:paraId="4FD3A3BD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053D640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vAlign w:val="center"/>
          </w:tcPr>
          <w:p w14:paraId="1F33164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1EC0C0A5" w14:textId="77777777" w:rsidTr="00BC0E9A">
        <w:tc>
          <w:tcPr>
            <w:tcW w:w="1129" w:type="dxa"/>
            <w:vMerge/>
            <w:vAlign w:val="center"/>
          </w:tcPr>
          <w:p w14:paraId="7FB25E84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8E0EDC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vAlign w:val="center"/>
          </w:tcPr>
          <w:p w14:paraId="680EE6FF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06186691" w14:textId="77777777" w:rsidTr="00BC0E9A">
        <w:tc>
          <w:tcPr>
            <w:tcW w:w="1129" w:type="dxa"/>
            <w:vMerge w:val="restart"/>
            <w:vAlign w:val="center"/>
          </w:tcPr>
          <w:p w14:paraId="63AB450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査読者</w:t>
            </w:r>
            <w:r w:rsidRPr="00BC0E9A">
              <w:rPr>
                <w:rFonts w:ascii="Arial" w:eastAsia="ＭＳ ゴシック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14:paraId="3C83AAC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氏名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  <w:tc>
          <w:tcPr>
            <w:tcW w:w="7064" w:type="dxa"/>
            <w:vAlign w:val="center"/>
          </w:tcPr>
          <w:p w14:paraId="223C8072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 xml:space="preserve">　　　　</w:t>
            </w: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</w:p>
        </w:tc>
      </w:tr>
      <w:tr w:rsidR="00CC1F22" w:rsidRPr="00D54A6D" w14:paraId="0ECB92E9" w14:textId="77777777" w:rsidTr="00BC0E9A">
        <w:tc>
          <w:tcPr>
            <w:tcW w:w="1129" w:type="dxa"/>
            <w:vMerge/>
            <w:vAlign w:val="center"/>
          </w:tcPr>
          <w:p w14:paraId="71237149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7BDE89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所属</w:t>
            </w:r>
          </w:p>
        </w:tc>
        <w:tc>
          <w:tcPr>
            <w:tcW w:w="7064" w:type="dxa"/>
            <w:vAlign w:val="center"/>
          </w:tcPr>
          <w:p w14:paraId="4B90D86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32CF8E08" w14:textId="77777777" w:rsidTr="00BC0E9A">
        <w:tc>
          <w:tcPr>
            <w:tcW w:w="1129" w:type="dxa"/>
            <w:vMerge/>
            <w:vAlign w:val="center"/>
          </w:tcPr>
          <w:p w14:paraId="32CFA8C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8B5DC5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役職</w:t>
            </w:r>
          </w:p>
        </w:tc>
        <w:tc>
          <w:tcPr>
            <w:tcW w:w="7064" w:type="dxa"/>
            <w:vAlign w:val="center"/>
          </w:tcPr>
          <w:p w14:paraId="7499293A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CC1F22" w:rsidRPr="00D54A6D" w14:paraId="4733ED76" w14:textId="77777777" w:rsidTr="00BC0E9A">
        <w:tc>
          <w:tcPr>
            <w:tcW w:w="1129" w:type="dxa"/>
            <w:vMerge/>
            <w:vAlign w:val="center"/>
          </w:tcPr>
          <w:p w14:paraId="5F889B67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6BE97BC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0E9A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7064" w:type="dxa"/>
            <w:vAlign w:val="center"/>
          </w:tcPr>
          <w:p w14:paraId="28CFCE8E" w14:textId="77777777" w:rsidR="00CC1F22" w:rsidRPr="00BC0E9A" w:rsidRDefault="00CC1F22" w:rsidP="00BC0E9A">
            <w:pPr>
              <w:spacing w:line="30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</w:tbl>
    <w:p w14:paraId="1E948B8F" w14:textId="77777777" w:rsidR="00C879B4" w:rsidRPr="00E57F0D" w:rsidRDefault="00C879B4" w:rsidP="0086182B">
      <w:pPr>
        <w:widowControl/>
        <w:jc w:val="left"/>
      </w:pPr>
    </w:p>
    <w:sectPr w:rsidR="00C879B4" w:rsidRPr="00E57F0D" w:rsidSect="00D73EC3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1AE7" w14:textId="77777777" w:rsidR="007D4786" w:rsidRDefault="007D4786" w:rsidP="00E57F0D">
      <w:r>
        <w:separator/>
      </w:r>
    </w:p>
  </w:endnote>
  <w:endnote w:type="continuationSeparator" w:id="0">
    <w:p w14:paraId="63E9563A" w14:textId="77777777" w:rsidR="007D4786" w:rsidRDefault="007D4786" w:rsidP="00E5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6047" w14:textId="77777777" w:rsidR="007D4786" w:rsidRDefault="007D4786" w:rsidP="00E57F0D">
      <w:r>
        <w:separator/>
      </w:r>
    </w:p>
  </w:footnote>
  <w:footnote w:type="continuationSeparator" w:id="0">
    <w:p w14:paraId="285DE4A1" w14:textId="77777777" w:rsidR="007D4786" w:rsidRDefault="007D4786" w:rsidP="00E5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7602"/>
    <w:multiLevelType w:val="hybridMultilevel"/>
    <w:tmpl w:val="F71EF2C8"/>
    <w:lvl w:ilvl="0" w:tplc="A17EE43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B87DC3"/>
    <w:multiLevelType w:val="hybridMultilevel"/>
    <w:tmpl w:val="3FDC5E9A"/>
    <w:lvl w:ilvl="0" w:tplc="425C1E00">
      <w:start w:val="1"/>
      <w:numFmt w:val="decimalFullWidth"/>
      <w:lvlText w:val="（%1）"/>
      <w:lvlJc w:val="left"/>
      <w:pPr>
        <w:ind w:left="1713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3" w:hanging="440"/>
      </w:pPr>
    </w:lvl>
    <w:lvl w:ilvl="3" w:tplc="0409000F" w:tentative="1">
      <w:start w:val="1"/>
      <w:numFmt w:val="decimal"/>
      <w:lvlText w:val="%4."/>
      <w:lvlJc w:val="left"/>
      <w:pPr>
        <w:ind w:left="2603" w:hanging="440"/>
      </w:pPr>
    </w:lvl>
    <w:lvl w:ilvl="4" w:tplc="04090017" w:tentative="1">
      <w:start w:val="1"/>
      <w:numFmt w:val="aiueoFullWidth"/>
      <w:lvlText w:val="(%5)"/>
      <w:lvlJc w:val="left"/>
      <w:pPr>
        <w:ind w:left="3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40"/>
      </w:pPr>
    </w:lvl>
    <w:lvl w:ilvl="6" w:tplc="0409000F" w:tentative="1">
      <w:start w:val="1"/>
      <w:numFmt w:val="decimal"/>
      <w:lvlText w:val="%7."/>
      <w:lvlJc w:val="left"/>
      <w:pPr>
        <w:ind w:left="3923" w:hanging="440"/>
      </w:pPr>
    </w:lvl>
    <w:lvl w:ilvl="7" w:tplc="04090017" w:tentative="1">
      <w:start w:val="1"/>
      <w:numFmt w:val="aiueoFullWidth"/>
      <w:lvlText w:val="(%8)"/>
      <w:lvlJc w:val="left"/>
      <w:pPr>
        <w:ind w:left="4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3" w:hanging="440"/>
      </w:pPr>
    </w:lvl>
  </w:abstractNum>
  <w:abstractNum w:abstractNumId="2" w15:restartNumberingAfterBreak="0">
    <w:nsid w:val="4C6C12FA"/>
    <w:multiLevelType w:val="hybridMultilevel"/>
    <w:tmpl w:val="82824C9E"/>
    <w:lvl w:ilvl="0" w:tplc="F63E67E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6E5E8F"/>
    <w:multiLevelType w:val="hybridMultilevel"/>
    <w:tmpl w:val="E9C81AC2"/>
    <w:lvl w:ilvl="0" w:tplc="D864F34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9837425">
    <w:abstractNumId w:val="2"/>
  </w:num>
  <w:num w:numId="2" w16cid:durableId="302346040">
    <w:abstractNumId w:val="3"/>
  </w:num>
  <w:num w:numId="3" w16cid:durableId="764768240">
    <w:abstractNumId w:val="0"/>
  </w:num>
  <w:num w:numId="4" w16cid:durableId="11817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E1"/>
    <w:rsid w:val="000475EB"/>
    <w:rsid w:val="00051D63"/>
    <w:rsid w:val="00071FCB"/>
    <w:rsid w:val="0007719E"/>
    <w:rsid w:val="00095280"/>
    <w:rsid w:val="000D1B7A"/>
    <w:rsid w:val="000D71BE"/>
    <w:rsid w:val="000E343C"/>
    <w:rsid w:val="000E65A1"/>
    <w:rsid w:val="000E7574"/>
    <w:rsid w:val="001063F8"/>
    <w:rsid w:val="00110446"/>
    <w:rsid w:val="0011112B"/>
    <w:rsid w:val="0012255C"/>
    <w:rsid w:val="00126455"/>
    <w:rsid w:val="00145F10"/>
    <w:rsid w:val="0015520D"/>
    <w:rsid w:val="00171D0D"/>
    <w:rsid w:val="00176100"/>
    <w:rsid w:val="001914C3"/>
    <w:rsid w:val="001A0F72"/>
    <w:rsid w:val="001C28B0"/>
    <w:rsid w:val="001C3D61"/>
    <w:rsid w:val="001E015F"/>
    <w:rsid w:val="001E2A1C"/>
    <w:rsid w:val="001F6F1C"/>
    <w:rsid w:val="00201DAA"/>
    <w:rsid w:val="00205927"/>
    <w:rsid w:val="00212279"/>
    <w:rsid w:val="002757ED"/>
    <w:rsid w:val="0029167A"/>
    <w:rsid w:val="00292C3F"/>
    <w:rsid w:val="002A039F"/>
    <w:rsid w:val="002C2E29"/>
    <w:rsid w:val="002F3972"/>
    <w:rsid w:val="00307ECD"/>
    <w:rsid w:val="00333812"/>
    <w:rsid w:val="00341477"/>
    <w:rsid w:val="00351168"/>
    <w:rsid w:val="003513B0"/>
    <w:rsid w:val="003547B6"/>
    <w:rsid w:val="00373A63"/>
    <w:rsid w:val="003817BD"/>
    <w:rsid w:val="00393437"/>
    <w:rsid w:val="003A6616"/>
    <w:rsid w:val="003B356E"/>
    <w:rsid w:val="003C7023"/>
    <w:rsid w:val="003D10E6"/>
    <w:rsid w:val="00400910"/>
    <w:rsid w:val="00416EBB"/>
    <w:rsid w:val="00423294"/>
    <w:rsid w:val="004A2F8B"/>
    <w:rsid w:val="004C4020"/>
    <w:rsid w:val="004D02A0"/>
    <w:rsid w:val="004E72B9"/>
    <w:rsid w:val="00502AE3"/>
    <w:rsid w:val="0054790A"/>
    <w:rsid w:val="00550E59"/>
    <w:rsid w:val="00560214"/>
    <w:rsid w:val="00562476"/>
    <w:rsid w:val="005867D3"/>
    <w:rsid w:val="005930E1"/>
    <w:rsid w:val="005A619A"/>
    <w:rsid w:val="005B6054"/>
    <w:rsid w:val="005F69F6"/>
    <w:rsid w:val="00621EBD"/>
    <w:rsid w:val="0064147A"/>
    <w:rsid w:val="00667710"/>
    <w:rsid w:val="00672F9D"/>
    <w:rsid w:val="00673C65"/>
    <w:rsid w:val="006875A7"/>
    <w:rsid w:val="00691789"/>
    <w:rsid w:val="006B0026"/>
    <w:rsid w:val="006B19B7"/>
    <w:rsid w:val="006D06D4"/>
    <w:rsid w:val="006D68B3"/>
    <w:rsid w:val="006E602E"/>
    <w:rsid w:val="006E74A9"/>
    <w:rsid w:val="007009CD"/>
    <w:rsid w:val="0070306F"/>
    <w:rsid w:val="007151E4"/>
    <w:rsid w:val="007208B0"/>
    <w:rsid w:val="00741F72"/>
    <w:rsid w:val="00742F9C"/>
    <w:rsid w:val="00751E1E"/>
    <w:rsid w:val="007529AB"/>
    <w:rsid w:val="00776A82"/>
    <w:rsid w:val="007A2595"/>
    <w:rsid w:val="007A7DFB"/>
    <w:rsid w:val="007B5EF4"/>
    <w:rsid w:val="007D35A6"/>
    <w:rsid w:val="007D4786"/>
    <w:rsid w:val="007D651B"/>
    <w:rsid w:val="008062C5"/>
    <w:rsid w:val="00817420"/>
    <w:rsid w:val="00835458"/>
    <w:rsid w:val="008421A4"/>
    <w:rsid w:val="0086119F"/>
    <w:rsid w:val="0086182B"/>
    <w:rsid w:val="0086350E"/>
    <w:rsid w:val="00866B41"/>
    <w:rsid w:val="00873F94"/>
    <w:rsid w:val="008742FB"/>
    <w:rsid w:val="008B25D0"/>
    <w:rsid w:val="008B33B4"/>
    <w:rsid w:val="008B411C"/>
    <w:rsid w:val="008B6119"/>
    <w:rsid w:val="008B7313"/>
    <w:rsid w:val="008C4A50"/>
    <w:rsid w:val="008E18FE"/>
    <w:rsid w:val="008E3F54"/>
    <w:rsid w:val="008F0762"/>
    <w:rsid w:val="00924726"/>
    <w:rsid w:val="00930F43"/>
    <w:rsid w:val="009819BC"/>
    <w:rsid w:val="00990687"/>
    <w:rsid w:val="009A00FC"/>
    <w:rsid w:val="009A0E29"/>
    <w:rsid w:val="009A107A"/>
    <w:rsid w:val="009B312D"/>
    <w:rsid w:val="009C1AAA"/>
    <w:rsid w:val="009C7776"/>
    <w:rsid w:val="009F199D"/>
    <w:rsid w:val="00A04966"/>
    <w:rsid w:val="00A11CE0"/>
    <w:rsid w:val="00A307AD"/>
    <w:rsid w:val="00A51199"/>
    <w:rsid w:val="00A643C4"/>
    <w:rsid w:val="00AA4734"/>
    <w:rsid w:val="00AA4EDF"/>
    <w:rsid w:val="00AF0859"/>
    <w:rsid w:val="00AF7FF4"/>
    <w:rsid w:val="00B33EB0"/>
    <w:rsid w:val="00B54269"/>
    <w:rsid w:val="00B63846"/>
    <w:rsid w:val="00B86379"/>
    <w:rsid w:val="00BB2DDE"/>
    <w:rsid w:val="00BB646F"/>
    <w:rsid w:val="00BC0E9A"/>
    <w:rsid w:val="00BC3696"/>
    <w:rsid w:val="00C11275"/>
    <w:rsid w:val="00C21238"/>
    <w:rsid w:val="00C225DB"/>
    <w:rsid w:val="00C512FF"/>
    <w:rsid w:val="00C54680"/>
    <w:rsid w:val="00C562F7"/>
    <w:rsid w:val="00C729A7"/>
    <w:rsid w:val="00C812C1"/>
    <w:rsid w:val="00C879B4"/>
    <w:rsid w:val="00CA0E40"/>
    <w:rsid w:val="00CA2E59"/>
    <w:rsid w:val="00CC1F22"/>
    <w:rsid w:val="00CD44C8"/>
    <w:rsid w:val="00CD4DAA"/>
    <w:rsid w:val="00CE355D"/>
    <w:rsid w:val="00CF279B"/>
    <w:rsid w:val="00D06871"/>
    <w:rsid w:val="00D17B1C"/>
    <w:rsid w:val="00D4285D"/>
    <w:rsid w:val="00D4476B"/>
    <w:rsid w:val="00D50A16"/>
    <w:rsid w:val="00D54A6D"/>
    <w:rsid w:val="00D61B4A"/>
    <w:rsid w:val="00D64C98"/>
    <w:rsid w:val="00D73EC3"/>
    <w:rsid w:val="00D96B8E"/>
    <w:rsid w:val="00DB6A3A"/>
    <w:rsid w:val="00DD66D2"/>
    <w:rsid w:val="00E03449"/>
    <w:rsid w:val="00E04E38"/>
    <w:rsid w:val="00E05423"/>
    <w:rsid w:val="00E06A5D"/>
    <w:rsid w:val="00E15DA5"/>
    <w:rsid w:val="00E36D96"/>
    <w:rsid w:val="00E51E50"/>
    <w:rsid w:val="00E53D09"/>
    <w:rsid w:val="00E57F0D"/>
    <w:rsid w:val="00E60D55"/>
    <w:rsid w:val="00E61A66"/>
    <w:rsid w:val="00E65BD3"/>
    <w:rsid w:val="00E77CDC"/>
    <w:rsid w:val="00E80147"/>
    <w:rsid w:val="00E864CC"/>
    <w:rsid w:val="00E97114"/>
    <w:rsid w:val="00EA509E"/>
    <w:rsid w:val="00EB296B"/>
    <w:rsid w:val="00EC3589"/>
    <w:rsid w:val="00EC7FBB"/>
    <w:rsid w:val="00ED51C5"/>
    <w:rsid w:val="00EF37C6"/>
    <w:rsid w:val="00F22AF5"/>
    <w:rsid w:val="00F400C5"/>
    <w:rsid w:val="00F43A10"/>
    <w:rsid w:val="00F57206"/>
    <w:rsid w:val="00F777A6"/>
    <w:rsid w:val="00F83E05"/>
    <w:rsid w:val="00F92BF1"/>
    <w:rsid w:val="00F94859"/>
    <w:rsid w:val="00FA1526"/>
    <w:rsid w:val="00FA667D"/>
    <w:rsid w:val="00FC32B1"/>
    <w:rsid w:val="00FE4D12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9CE231"/>
  <w14:defaultImageDpi w14:val="300"/>
  <w15:docId w15:val="{C10E8C2C-9E03-4706-B506-60EDFA12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9CB"/>
    <w:rPr>
      <w:rFonts w:ascii="ヒラギノ角ゴ Pro W3" w:eastAsia="ヒラギノ角ゴ Pro W3"/>
      <w:sz w:val="18"/>
      <w:szCs w:val="18"/>
    </w:rPr>
  </w:style>
  <w:style w:type="paragraph" w:customStyle="1" w:styleId="a4">
    <w:name w:val="目次"/>
    <w:basedOn w:val="a"/>
    <w:rsid w:val="001D6206"/>
    <w:rPr>
      <w:rFonts w:ascii="Times New Roman" w:eastAsia="ＭＳ ゴシック" w:hAnsi="Times New Roman"/>
      <w:sz w:val="28"/>
    </w:rPr>
  </w:style>
  <w:style w:type="table" w:styleId="a5">
    <w:name w:val="Table Grid"/>
    <w:basedOn w:val="a1"/>
    <w:uiPriority w:val="59"/>
    <w:rsid w:val="00B6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846"/>
    <w:pPr>
      <w:ind w:leftChars="400" w:left="960"/>
    </w:pPr>
  </w:style>
  <w:style w:type="character" w:styleId="a7">
    <w:name w:val="Hyperlink"/>
    <w:rsid w:val="00126455"/>
    <w:rPr>
      <w:color w:val="0000FF"/>
      <w:u w:val="single"/>
    </w:rPr>
  </w:style>
  <w:style w:type="paragraph" w:styleId="a8">
    <w:name w:val="Revision"/>
    <w:hidden/>
    <w:uiPriority w:val="99"/>
    <w:semiHidden/>
    <w:rsid w:val="002C2E29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57F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7F0D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57F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7F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s</dc:creator>
  <cp:keywords/>
  <dc:description/>
  <cp:lastModifiedBy>仁 中村</cp:lastModifiedBy>
  <cp:revision>20</cp:revision>
  <cp:lastPrinted>2014-07-29T14:13:00Z</cp:lastPrinted>
  <dcterms:created xsi:type="dcterms:W3CDTF">2026-03-11T12:16:00Z</dcterms:created>
  <dcterms:modified xsi:type="dcterms:W3CDTF">2026-03-16T00:18:00Z</dcterms:modified>
</cp:coreProperties>
</file>